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Pr="00DD2134" w:rsidR="00C05ABF" w:rsidP="2F09D2A9" w:rsidRDefault="34A58487" w14:paraId="2C078E63" w14:textId="3C17BDAE">
      <w:pPr>
        <w:rPr>
          <w:sz w:val="40"/>
          <w:szCs w:val="40"/>
        </w:rPr>
      </w:pPr>
      <w:r w:rsidRPr="7D6182BC" w:rsidR="34A58487">
        <w:rPr>
          <w:sz w:val="40"/>
          <w:szCs w:val="40"/>
        </w:rPr>
        <w:t xml:space="preserve">Sources: </w:t>
      </w:r>
    </w:p>
    <w:p w:rsidRPr="00DD2134" w:rsidR="34A58487" w:rsidP="2F09D2A9" w:rsidRDefault="34A58487" w14:paraId="730EAD2B" w14:textId="7D07DACB">
      <w:pPr>
        <w:rPr>
          <w:sz w:val="40"/>
          <w:szCs w:val="40"/>
        </w:rPr>
      </w:pPr>
      <w:r w:rsidRPr="7D6182BC" w:rsidR="34A58487">
        <w:rPr>
          <w:sz w:val="40"/>
          <w:szCs w:val="40"/>
        </w:rPr>
        <w:t>CISC190 Java Programming</w:t>
      </w:r>
    </w:p>
    <w:p w:rsidR="68DE35C7" w:rsidP="7D6182BC" w:rsidRDefault="68DE35C7" w14:paraId="66E6EE3F" w14:textId="15EBC399">
      <w:pPr>
        <w:rPr>
          <w:sz w:val="40"/>
          <w:szCs w:val="40"/>
        </w:rPr>
      </w:pPr>
      <w:r w:rsidR="68DE35C7">
        <w:drawing>
          <wp:inline wp14:editId="1D2B0CF1" wp14:anchorId="3CAC031F">
            <wp:extent cx="5753903" cy="1838582"/>
            <wp:effectExtent l="0" t="0" r="0" b="0"/>
            <wp:docPr id="1372045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c21ef6f7894e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DE35C7" w:rsidP="7D6182BC" w:rsidRDefault="68DE35C7" w14:paraId="351A2C3D" w14:textId="1A427F0F">
      <w:pPr>
        <w:rPr>
          <w:sz w:val="40"/>
          <w:szCs w:val="40"/>
        </w:rPr>
      </w:pPr>
      <w:r w:rsidR="68DE35C7">
        <w:drawing>
          <wp:inline wp14:editId="4D2D9FEF" wp14:anchorId="4012B05A">
            <wp:extent cx="7068536" cy="4734585"/>
            <wp:effectExtent l="0" t="0" r="0" b="0"/>
            <wp:docPr id="274461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051cd4ae6744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8536" cy="47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EAB61C" w:rsidP="7D6182BC" w:rsidRDefault="01EAB61C" w14:paraId="4EDF20CD" w14:textId="1E780F2A">
      <w:pPr>
        <w:rPr>
          <w:sz w:val="40"/>
          <w:szCs w:val="40"/>
        </w:rPr>
      </w:pPr>
      <w:r w:rsidR="01EAB61C">
        <w:drawing>
          <wp:inline wp14:editId="7DF04886" wp14:anchorId="72F2E839">
            <wp:extent cx="6645951" cy="5353686"/>
            <wp:effectExtent l="0" t="0" r="0" b="0"/>
            <wp:docPr id="10627422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b85636a72b41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51" cy="535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3AC560" w:rsidP="7D6182BC" w:rsidRDefault="0C3AC560" w14:paraId="3FD68D0B" w14:textId="2DAC5525">
      <w:pPr>
        <w:rPr>
          <w:sz w:val="40"/>
          <w:szCs w:val="40"/>
        </w:rPr>
      </w:pPr>
      <w:r w:rsidR="0C3AC560">
        <w:drawing>
          <wp:inline wp14:editId="7DFE837F" wp14:anchorId="6B47DF53">
            <wp:extent cx="2457793" cy="1152686"/>
            <wp:effectExtent l="0" t="0" r="0" b="0"/>
            <wp:docPr id="969527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e57f9a27c4f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A31E0" w:rsidP="7D6182BC" w:rsidRDefault="24DA31E0" w14:paraId="21FD3622" w14:textId="7349C63D">
      <w:pPr>
        <w:rPr>
          <w:sz w:val="40"/>
          <w:szCs w:val="40"/>
        </w:rPr>
      </w:pPr>
      <w:r w:rsidR="24DA31E0">
        <w:drawing>
          <wp:inline wp14:editId="06FB1988" wp14:anchorId="342CA755">
            <wp:extent cx="3105583" cy="1181265"/>
            <wp:effectExtent l="0" t="0" r="0" b="0"/>
            <wp:docPr id="305857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56cc3c9ab48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DA31E0">
        <w:drawing>
          <wp:inline wp14:editId="028E585A" wp14:anchorId="7F74635D">
            <wp:extent cx="2676898" cy="1562318"/>
            <wp:effectExtent l="0" t="0" r="0" b="0"/>
            <wp:docPr id="1506594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f9b6c8817140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DA31E0" w:rsidP="7D6182BC" w:rsidRDefault="24DA31E0" w14:paraId="46445383" w14:textId="09E4D346">
      <w:pPr>
        <w:rPr>
          <w:sz w:val="40"/>
          <w:szCs w:val="40"/>
        </w:rPr>
      </w:pPr>
      <w:r w:rsidR="24DA31E0">
        <w:drawing>
          <wp:inline wp14:editId="55E885ED" wp14:anchorId="356BF12F">
            <wp:extent cx="3419952" cy="1333686"/>
            <wp:effectExtent l="0" t="0" r="0" b="0"/>
            <wp:docPr id="17586190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703d83d776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4DA31E0">
        <w:drawing>
          <wp:inline wp14:editId="235B384C" wp14:anchorId="1FFBDD48">
            <wp:extent cx="2257740" cy="1276528"/>
            <wp:effectExtent l="0" t="0" r="0" b="0"/>
            <wp:docPr id="666261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bf3cea1f5b44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7370241D" w14:textId="4523B632">
      <w:pPr>
        <w:rPr>
          <w:sz w:val="40"/>
          <w:szCs w:val="40"/>
        </w:rPr>
      </w:pPr>
      <w:r w:rsidR="102CBC43">
        <w:drawing>
          <wp:inline wp14:editId="3AE32904" wp14:anchorId="52AC8908">
            <wp:extent cx="8449856" cy="2048161"/>
            <wp:effectExtent l="0" t="0" r="0" b="0"/>
            <wp:docPr id="1200774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9e6ca865074a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9856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5D543CEA" w14:textId="05995FC0">
      <w:pPr>
        <w:rPr>
          <w:sz w:val="40"/>
          <w:szCs w:val="40"/>
        </w:rPr>
      </w:pPr>
      <w:r w:rsidR="102CBC43">
        <w:drawing>
          <wp:inline wp14:editId="44916A0C" wp14:anchorId="10F1AF57">
            <wp:extent cx="6858956" cy="4210638"/>
            <wp:effectExtent l="0" t="0" r="0" b="0"/>
            <wp:docPr id="218123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16a92cd32146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56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01778B60" w14:textId="61C1E559">
      <w:pPr>
        <w:rPr>
          <w:sz w:val="40"/>
          <w:szCs w:val="40"/>
        </w:rPr>
      </w:pPr>
      <w:r w:rsidR="102CBC43">
        <w:drawing>
          <wp:inline wp14:editId="49D3F57C" wp14:anchorId="29AA4337">
            <wp:extent cx="8535590" cy="2553056"/>
            <wp:effectExtent l="0" t="0" r="0" b="0"/>
            <wp:docPr id="19845514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8658e467ce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35590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3ACE27D4" w14:textId="60DE663F">
      <w:pPr>
        <w:rPr>
          <w:sz w:val="40"/>
          <w:szCs w:val="40"/>
        </w:rPr>
      </w:pPr>
      <w:r w:rsidR="102CBC43">
        <w:drawing>
          <wp:inline wp14:editId="7EAE1AF6" wp14:anchorId="49ED2C72">
            <wp:extent cx="8487959" cy="2676898"/>
            <wp:effectExtent l="0" t="0" r="0" b="0"/>
            <wp:docPr id="492510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bd7e31152d44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87959" cy="267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74921144" w14:textId="0037FE75">
      <w:pPr>
        <w:rPr>
          <w:sz w:val="40"/>
          <w:szCs w:val="40"/>
        </w:rPr>
      </w:pPr>
      <w:r w:rsidR="102CBC43">
        <w:drawing>
          <wp:inline wp14:editId="4288B7F5" wp14:anchorId="0D7D36C4">
            <wp:extent cx="8592750" cy="1419423"/>
            <wp:effectExtent l="0" t="0" r="0" b="0"/>
            <wp:docPr id="1677207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e130c6538d4e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92750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65EA5B4E" w14:textId="155AF8AD">
      <w:pPr>
        <w:rPr>
          <w:sz w:val="40"/>
          <w:szCs w:val="40"/>
        </w:rPr>
      </w:pPr>
      <w:r w:rsidR="102CBC43">
        <w:drawing>
          <wp:inline wp14:editId="46F325F9" wp14:anchorId="71FE091A">
            <wp:extent cx="7859222" cy="1152686"/>
            <wp:effectExtent l="0" t="0" r="0" b="0"/>
            <wp:docPr id="2043329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b206b88b2e48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59222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07677052" w14:textId="1417FFAD">
      <w:pPr>
        <w:rPr>
          <w:sz w:val="40"/>
          <w:szCs w:val="40"/>
        </w:rPr>
      </w:pPr>
      <w:r w:rsidR="102CBC43">
        <w:drawing>
          <wp:inline wp14:editId="5B731AE7" wp14:anchorId="04CFEE45">
            <wp:extent cx="7335275" cy="3562847"/>
            <wp:effectExtent l="0" t="0" r="0" b="0"/>
            <wp:docPr id="13695134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41a7e8fecf4b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527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25543769" w14:textId="51C7730A">
      <w:pPr>
        <w:rPr>
          <w:sz w:val="40"/>
          <w:szCs w:val="40"/>
        </w:rPr>
      </w:pPr>
      <w:r w:rsidR="102CBC43">
        <w:drawing>
          <wp:inline wp14:editId="555DD8D6" wp14:anchorId="6681D1EB">
            <wp:extent cx="3000794" cy="1257476"/>
            <wp:effectExtent l="0" t="0" r="0" b="0"/>
            <wp:docPr id="864619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0c8e978cac4c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125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024728D6" w14:textId="24BE2541">
      <w:pPr>
        <w:rPr>
          <w:sz w:val="40"/>
          <w:szCs w:val="40"/>
        </w:rPr>
      </w:pPr>
      <w:r w:rsidR="102CBC43">
        <w:drawing>
          <wp:inline wp14:editId="04A88092" wp14:anchorId="330FA955">
            <wp:extent cx="7078064" cy="2867425"/>
            <wp:effectExtent l="0" t="0" r="0" b="0"/>
            <wp:docPr id="1354930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4f687b19a249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06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2A0A2CAA" w14:textId="7431E1F4">
      <w:pPr>
        <w:rPr>
          <w:sz w:val="40"/>
          <w:szCs w:val="40"/>
        </w:rPr>
      </w:pPr>
      <w:r w:rsidR="102CBC43">
        <w:drawing>
          <wp:inline wp14:editId="1FD3CFE8" wp14:anchorId="4502228A">
            <wp:extent cx="6125428" cy="1114580"/>
            <wp:effectExtent l="0" t="0" r="0" b="0"/>
            <wp:docPr id="112512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1bfc01450a4e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5428" cy="111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552CDFB7" w14:textId="030085DB">
      <w:pPr>
        <w:rPr>
          <w:sz w:val="40"/>
          <w:szCs w:val="40"/>
        </w:rPr>
      </w:pPr>
      <w:r w:rsidR="102CBC43">
        <w:drawing>
          <wp:inline wp14:editId="1D9B9F6B" wp14:anchorId="0DC411ED">
            <wp:extent cx="6963746" cy="2067213"/>
            <wp:effectExtent l="0" t="0" r="0" b="0"/>
            <wp:docPr id="1368171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54ad73b55849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3746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661D5138" w14:textId="7BB9A35E">
      <w:pPr>
        <w:rPr>
          <w:sz w:val="40"/>
          <w:szCs w:val="40"/>
        </w:rPr>
      </w:pPr>
      <w:r w:rsidR="102CBC43">
        <w:drawing>
          <wp:inline wp14:editId="3563C6D9" wp14:anchorId="7CA7C9F6">
            <wp:extent cx="6858956" cy="1105054"/>
            <wp:effectExtent l="0" t="0" r="0" b="0"/>
            <wp:docPr id="292298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ca75de87934d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3EB69678" w14:textId="7CD1141B">
      <w:pPr>
        <w:rPr>
          <w:sz w:val="40"/>
          <w:szCs w:val="40"/>
        </w:rPr>
      </w:pPr>
      <w:r w:rsidR="102CBC43">
        <w:drawing>
          <wp:inline wp14:editId="23DB50FA" wp14:anchorId="2B70711D">
            <wp:extent cx="7259065" cy="2019582"/>
            <wp:effectExtent l="0" t="0" r="0" b="0"/>
            <wp:docPr id="546969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8e6962dd444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06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66C109FF" w14:textId="5E98FFE3">
      <w:pPr>
        <w:rPr>
          <w:sz w:val="40"/>
          <w:szCs w:val="40"/>
        </w:rPr>
      </w:pPr>
      <w:r w:rsidR="102CBC43">
        <w:drawing>
          <wp:inline wp14:editId="0792467E" wp14:anchorId="1EB9B668">
            <wp:extent cx="7087588" cy="1419423"/>
            <wp:effectExtent l="0" t="0" r="0" b="0"/>
            <wp:docPr id="1564137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ccab4ef0649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758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5871A9D4" w14:textId="4A053AC9">
      <w:pPr>
        <w:rPr>
          <w:sz w:val="40"/>
          <w:szCs w:val="40"/>
        </w:rPr>
      </w:pPr>
      <w:r w:rsidR="102CBC43">
        <w:drawing>
          <wp:inline wp14:editId="7479161C" wp14:anchorId="1780CC31">
            <wp:extent cx="5925376" cy="2324424"/>
            <wp:effectExtent l="0" t="0" r="0" b="0"/>
            <wp:docPr id="1355214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763e03acae42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6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631AABEB" w14:textId="7975D166">
      <w:pPr>
        <w:rPr>
          <w:sz w:val="40"/>
          <w:szCs w:val="40"/>
        </w:rPr>
      </w:pPr>
      <w:r w:rsidR="102CBC43">
        <w:drawing>
          <wp:inline wp14:editId="6BC9EE3C" wp14:anchorId="5F5B59B7">
            <wp:extent cx="7240009" cy="2876952"/>
            <wp:effectExtent l="0" t="0" r="0" b="0"/>
            <wp:docPr id="1714777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0d27f5ff84c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0009" cy="28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3FBADCB6" w14:textId="1B629FCA">
      <w:pPr>
        <w:rPr>
          <w:sz w:val="40"/>
          <w:szCs w:val="40"/>
        </w:rPr>
      </w:pPr>
      <w:r w:rsidR="102CBC43">
        <w:drawing>
          <wp:inline wp14:editId="78C499B8" wp14:anchorId="7E1186AA">
            <wp:extent cx="8507011" cy="2476846"/>
            <wp:effectExtent l="0" t="0" r="0" b="0"/>
            <wp:docPr id="17696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b1f81a850d4a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7011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22315EEE" w14:textId="154C740E">
      <w:pPr>
        <w:rPr>
          <w:sz w:val="40"/>
          <w:szCs w:val="40"/>
        </w:rPr>
      </w:pPr>
      <w:r w:rsidR="102CBC43">
        <w:drawing>
          <wp:inline wp14:editId="62EBB9CD" wp14:anchorId="2DD8F227">
            <wp:extent cx="7840170" cy="4782216"/>
            <wp:effectExtent l="0" t="0" r="0" b="0"/>
            <wp:docPr id="9988558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7d04e1d7494b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0170" cy="478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2CBC43" w:rsidP="7D6182BC" w:rsidRDefault="102CBC43" w14:paraId="7886050A" w14:textId="1308F078">
      <w:pPr>
        <w:rPr>
          <w:sz w:val="40"/>
          <w:szCs w:val="40"/>
        </w:rPr>
      </w:pPr>
      <w:r w:rsidRPr="7D6182BC" w:rsidR="102CBC43">
        <w:rPr>
          <w:sz w:val="40"/>
          <w:szCs w:val="40"/>
        </w:rPr>
        <w:t>Ex:</w:t>
      </w:r>
    </w:p>
    <w:p w:rsidR="23D7E5BD" w:rsidP="7D6182BC" w:rsidRDefault="23D7E5BD" w14:paraId="0D1AEECE" w14:textId="39E85506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package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application;</w:t>
      </w:r>
    </w:p>
    <w:p w:rsidR="7D6182BC" w:rsidP="7D6182BC" w:rsidRDefault="7D6182BC" w14:paraId="2F0A0677" w14:textId="6BCB36FA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68C70C61" w14:textId="1C4A44E1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javafx.application.Application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4F8AD5D5" w14:textId="3DABD521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javafx.stage.Stage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6EE40EE5" w14:textId="6558DF6E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javafx.scene.Scene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49373530" w14:textId="0E203648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strike w:val="0"/>
          <w:dstrike w:val="0"/>
          <w:noProof w:val="0"/>
          <w:color w:val="D0D0D0"/>
          <w:sz w:val="40"/>
          <w:szCs w:val="40"/>
          <w:u w:val="single"/>
          <w:lang w:val="en-US"/>
        </w:rPr>
        <w:t>javafx.scene.layout.HBox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644BEE36" w14:textId="2B1A8691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javafx.scene.layout.VBox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64D08B70" w14:textId="59276441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javafx.scene.layout.GridPane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025364DE" w14:textId="3E1609F1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javafx.scene.image.Image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1AD94973" w14:textId="318ABACE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javafx.scene.image.ImageView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6342504F" w14:textId="26917EB4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javafx.geometry.Insets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62FF4102" w14:textId="78C5DA50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strike w:val="0"/>
          <w:dstrike w:val="0"/>
          <w:noProof w:val="0"/>
          <w:color w:val="D0D0D0"/>
          <w:sz w:val="40"/>
          <w:szCs w:val="40"/>
          <w:u w:val="single"/>
          <w:lang w:val="en-US"/>
        </w:rPr>
        <w:t>javafx.geometry.Pos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23D7E5BD" w:rsidP="7D6182BC" w:rsidRDefault="23D7E5BD" w14:paraId="1C9779AC" w14:textId="59A1430A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import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javafx.scene.control.Button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;</w:t>
      </w:r>
    </w:p>
    <w:p w:rsidR="7D6182BC" w:rsidP="7D6182BC" w:rsidRDefault="7D6182BC" w14:paraId="57E18DF7" w14:textId="582FA3AD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7D6182BC" w:rsidP="7D6182BC" w:rsidRDefault="7D6182BC" w14:paraId="2B4B8B9B" w14:textId="1A2CCD1F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62B8094D" w14:textId="3B928E09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public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class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Main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extends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3EABE6"/>
          <w:sz w:val="40"/>
          <w:szCs w:val="40"/>
          <w:lang w:val="en-US"/>
        </w:rPr>
        <w:t>Application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{</w:t>
      </w:r>
    </w:p>
    <w:p w:rsidR="23D7E5BD" w:rsidP="7D6182BC" w:rsidRDefault="23D7E5BD" w14:paraId="6B2AA896" w14:textId="0EB12921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public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static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void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gramStart"/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main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String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[</w:t>
      </w:r>
      <w:proofErr w:type="gram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]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args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 {</w:t>
      </w:r>
    </w:p>
    <w:p w:rsidR="23D7E5BD" w:rsidP="7D6182BC" w:rsidRDefault="23D7E5BD" w14:paraId="26540AAB" w14:textId="37501588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launch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args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00280359" w14:textId="20AFEBC9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}</w:t>
      </w:r>
    </w:p>
    <w:p w:rsidR="23D7E5BD" w:rsidP="7D6182BC" w:rsidRDefault="23D7E5BD" w14:paraId="57F2F856" w14:textId="4477DC75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FFFFFF" w:themeColor="background1" w:themeTint="FF" w:themeShade="FF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FFFF" w:themeColor="background1" w:themeTint="FF" w:themeShade="FF"/>
          <w:sz w:val="40"/>
          <w:szCs w:val="40"/>
          <w:lang w:val="en-US"/>
        </w:rPr>
        <w:t>@Override</w:t>
      </w:r>
    </w:p>
    <w:p w:rsidR="23D7E5BD" w:rsidP="7D6182BC" w:rsidRDefault="23D7E5BD" w14:paraId="52212310" w14:textId="3DA074E3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public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void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gramStart"/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start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proofErr w:type="gramEnd"/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Stage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primaryStage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 {</w:t>
      </w:r>
    </w:p>
    <w:p w:rsidR="23D7E5BD" w:rsidP="7D6182BC" w:rsidRDefault="23D7E5BD" w14:paraId="30263FCF" w14:textId="2849C1BD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2E46C34B" w14:textId="2A040957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Button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button1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gram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Button(</w:t>
      </w:r>
      <w:proofErr w:type="gram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"🏠 HOME"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43D911C2" w14:textId="3EEEECEE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Button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button2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gram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Button(</w:t>
      </w:r>
      <w:proofErr w:type="gram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"≡ Menu"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161F7AC1" w14:textId="1FAB9D8E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6537A38E" w14:textId="5B911BE3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Image(</w:t>
      </w:r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"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file:C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:\\Users\\0005766060\\eclipse-workspace\\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JavaFXProject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\\wallpaper1.jpg"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2A34910B" w14:textId="5E0B5DE5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Image(</w:t>
      </w:r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"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file:C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:\\Users\\0005766060\\eclipse-workspace\\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JavaFXProject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\\wallpaper2.jpg"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4C4B340D" w14:textId="52725063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image3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Image(</w:t>
      </w:r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"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file:C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:\\Users\\0005766060\\eclipse-workspace\\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JavaFXProject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\\wallpaper3.jpg"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926EB40" w14:textId="01782B1C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image4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Image(</w:t>
      </w:r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"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file:C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:\\Users\\0005766060\\eclipse-workspace\\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JavaFXProject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\\wallpaper1.jpg"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374B1819" w14:textId="4E646AD0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image5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Image(</w:t>
      </w:r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"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file:C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:\\Users\\0005766060\\eclipse-workspace\\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JavaFXProject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\\wallpaper2.jpg"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4C35CFFB" w14:textId="035B4E55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image6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Image(</w:t>
      </w:r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"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file:C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:\\Users\\0005766060\\eclipse-workspace\\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JavaFXProject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\\wallpaper3.jpg"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786972FA" w14:textId="62C4F28C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1439D405" w14:textId="213577A0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7B9B5412" w14:textId="0647B455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imageView2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60BB9653" w14:textId="06B6A4F5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imageView3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image3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D1BA66E" w14:textId="5B97CC38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imageView4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image4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623FEFEB" w14:textId="06171154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imageView5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image5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0EEBC7B8" w14:textId="2F571C4A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imageView6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image6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DE68E71" w14:textId="224F1CBC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7F1441A6" w14:textId="7ADF5E49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.setFitWidth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CA15FB3" w14:textId="02471B59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.setFitHeight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0D479CD1" w14:textId="08FF4762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.setPreserveRatio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true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42B4FE0C" w14:textId="27298E85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227EF3AD" w14:textId="70D24629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.setFitWidth(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0D4A8271" w14:textId="51CF71F3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.setFitHeight(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666E0A6B" w14:textId="73EFCFAB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.setPreserveRatio(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true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7D8C4A9A" w14:textId="5BB04473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1CF56398" w14:textId="62B4C844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imageView3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.setFitWidth(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6157E74F" w14:textId="49A1DC99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imageView3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.setFitHeight(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348EDEAC" w14:textId="7D9729AF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imageView3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.setPreserveRatio(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true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6FF6FC73" w14:textId="77C1535D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0991A023" w14:textId="1CC14385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imageView4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.setFitWidth(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7CEE79B2" w14:textId="76CDAC37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imageView4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.setFitHeight(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603A501" w14:textId="7BC654F4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imageView4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.setPreserveRatio(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true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7C0DB026" w14:textId="200FB825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677BC72D" w14:textId="2E7ECB2B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imageView5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.setFitWidth(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6221140F" w14:textId="342FA64F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imageView5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.setFitHeight(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12058B4C" w14:textId="6D6E327F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imageView5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.setPreserveRatio(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true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68C9B30C" w14:textId="24167632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063A52E4" w14:textId="70013F07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imageView6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.setFitWidth(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12A4D5E" w14:textId="0CC06638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imageView6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.setFitHeight(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500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2957E308" w14:textId="6B6420CF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imageView6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.setPreserveRatio(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true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EF98354" w14:textId="268192D7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0EBCD3F4" w14:textId="239EE1CC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VBox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vbox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VBox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proofErr w:type="gramStart"/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10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,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button</w:t>
      </w:r>
      <w:proofErr w:type="gramEnd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1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button2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3AE08065" w14:textId="44CB697C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vbox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.setPadding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gram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Insets(</w:t>
      </w:r>
      <w:proofErr w:type="gramEnd"/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30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));</w:t>
      </w:r>
    </w:p>
    <w:p w:rsidR="23D7E5BD" w:rsidP="7D6182BC" w:rsidRDefault="23D7E5BD" w14:paraId="179ADE2A" w14:textId="01C43A38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7790696B" w14:textId="452AAD7C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GridPane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gridPane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GridPane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();</w:t>
      </w:r>
    </w:p>
    <w:p w:rsidR="23D7E5BD" w:rsidP="7D6182BC" w:rsidRDefault="23D7E5BD" w14:paraId="0525D2F0" w14:textId="26889778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gridPane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.add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150D7175" w14:textId="2E398C82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gridPane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.add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1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1A6CB6B4" w14:textId="647A9153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gridPane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.add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imageView3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D385752" w14:textId="704B9346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gridPane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.add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imageView4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0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1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1060BE66" w14:textId="3A450A79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gridPane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.add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imageView5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1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1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C188B73" w14:textId="176F9DC8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gridPane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.add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imageView6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2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, </w:t>
      </w:r>
      <w:r w:rsidRPr="7D6182BC" w:rsidR="23D7E5BD">
        <w:rPr>
          <w:rFonts w:ascii="Consolas" w:hAnsi="Consolas" w:eastAsia="Consolas" w:cs="Consolas"/>
          <w:noProof w:val="0"/>
          <w:color w:val="FFFF00"/>
          <w:sz w:val="40"/>
          <w:szCs w:val="40"/>
          <w:lang w:val="en-US"/>
        </w:rPr>
        <w:t>1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4EB351B1" w14:textId="39C5B776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6008E5BB" w14:textId="19224DAA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gridPane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.setGridLinesVisible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true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54022297" w14:textId="6837EE13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7BB5C390" w14:textId="6608BD27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//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HBox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strike w:val="0"/>
          <w:dstrike w:val="0"/>
          <w:noProof w:val="0"/>
          <w:color w:val="00E000"/>
          <w:sz w:val="40"/>
          <w:szCs w:val="40"/>
          <w:u w:val="single"/>
          <w:lang w:val="en-US"/>
        </w:rPr>
        <w:t>hbox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 xml:space="preserve"> = new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HBox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(</w:t>
      </w:r>
      <w:proofErr w:type="gramStart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10,</w:t>
      </w:r>
      <w:r w:rsidRPr="7D6182BC" w:rsidR="23D7E5BD">
        <w:rPr>
          <w:rFonts w:ascii="Consolas" w:hAnsi="Consolas" w:eastAsia="Consolas" w:cs="Consolas"/>
          <w:strike w:val="0"/>
          <w:dstrike w:val="0"/>
          <w:noProof w:val="0"/>
          <w:color w:val="00E000"/>
          <w:sz w:val="40"/>
          <w:szCs w:val="40"/>
          <w:u w:val="single"/>
          <w:lang w:val="en-US"/>
        </w:rPr>
        <w:t>vbox</w:t>
      </w:r>
      <w:proofErr w:type="gramEnd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,</w:t>
      </w:r>
      <w:proofErr w:type="gramStart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imageView,imageView</w:t>
      </w:r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2,imageView</w:t>
      </w:r>
      <w:proofErr w:type="gramEnd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3);</w:t>
      </w:r>
    </w:p>
    <w:p w:rsidR="23D7E5BD" w:rsidP="7D6182BC" w:rsidRDefault="23D7E5BD" w14:paraId="04CA5CFA" w14:textId="3BBD9D46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2569ACF0" w14:textId="15BFF2E7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//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hbox.setPadding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 xml:space="preserve">(new </w:t>
      </w:r>
      <w:proofErr w:type="gramStart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Insets(</w:t>
      </w:r>
      <w:proofErr w:type="gramEnd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50));</w:t>
      </w:r>
    </w:p>
    <w:p w:rsidR="23D7E5BD" w:rsidP="7D6182BC" w:rsidRDefault="23D7E5BD" w14:paraId="0CDBE09D" w14:textId="4ABEB54B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63F910F4" w14:textId="76CD21AA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3C926DD3" w14:textId="7A97133E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 xml:space="preserve">//Scene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scene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 xml:space="preserve"> = new Scene(</w:t>
      </w:r>
      <w:proofErr w:type="spellStart"/>
      <w:r w:rsidRPr="7D6182BC" w:rsidR="23D7E5BD">
        <w:rPr>
          <w:rFonts w:ascii="Consolas" w:hAnsi="Consolas" w:eastAsia="Consolas" w:cs="Consolas"/>
          <w:strike w:val="0"/>
          <w:dstrike w:val="0"/>
          <w:noProof w:val="0"/>
          <w:color w:val="00E000"/>
          <w:sz w:val="40"/>
          <w:szCs w:val="40"/>
          <w:u w:val="single"/>
          <w:lang w:val="en-US"/>
        </w:rPr>
        <w:t>hbox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00E000"/>
          <w:sz w:val="40"/>
          <w:szCs w:val="40"/>
          <w:lang w:val="en-US"/>
        </w:rPr>
        <w:t>);</w:t>
      </w:r>
    </w:p>
    <w:p w:rsidR="23D7E5BD" w:rsidP="7D6182BC" w:rsidRDefault="23D7E5BD" w14:paraId="38592BDA" w14:textId="33EBC76B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FF8080"/>
          <w:sz w:val="40"/>
          <w:szCs w:val="40"/>
          <w:lang w:val="en-US"/>
        </w:rPr>
        <w:t>Scene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BED6FF"/>
          <w:sz w:val="40"/>
          <w:szCs w:val="40"/>
          <w:lang w:val="en-US"/>
        </w:rPr>
        <w:t>scene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= </w:t>
      </w:r>
      <w:r w:rsidRPr="7D6182BC" w:rsidR="23D7E5BD">
        <w:rPr>
          <w:rFonts w:ascii="Consolas" w:hAnsi="Consolas" w:eastAsia="Consolas" w:cs="Consolas"/>
          <w:noProof w:val="0"/>
          <w:color w:val="00D0D0"/>
          <w:sz w:val="40"/>
          <w:szCs w:val="40"/>
          <w:lang w:val="en-US"/>
        </w:rPr>
        <w:t>new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 xml:space="preserve"> Scene(</w:t>
      </w: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gridPane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42A9099A" w14:textId="2E045AA0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77984ED7" w14:textId="536AE300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7423330A" w14:textId="08680BFA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primaryStage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.setScene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scene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35F714E5" w14:textId="72C074D9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6D4C6788" w14:textId="6AADD54F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primaryStage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.setTitle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</w:t>
      </w:r>
      <w:r w:rsidRPr="7D6182BC" w:rsidR="23D7E5BD">
        <w:rPr>
          <w:rFonts w:ascii="Consolas" w:hAnsi="Consolas" w:eastAsia="Consolas" w:cs="Consolas"/>
          <w:noProof w:val="0"/>
          <w:color w:val="DC78DC"/>
          <w:sz w:val="40"/>
          <w:szCs w:val="40"/>
          <w:lang w:val="en-US"/>
        </w:rPr>
        <w:t>"GUI Program"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);</w:t>
      </w:r>
    </w:p>
    <w:p w:rsidR="23D7E5BD" w:rsidP="7D6182BC" w:rsidRDefault="23D7E5BD" w14:paraId="132DB42F" w14:textId="44226841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proofErr w:type="spellStart"/>
      <w:r w:rsidRPr="7D6182BC" w:rsidR="23D7E5BD">
        <w:rPr>
          <w:rFonts w:ascii="Consolas" w:hAnsi="Consolas" w:eastAsia="Consolas" w:cs="Consolas"/>
          <w:noProof w:val="0"/>
          <w:color w:val="79ABFF"/>
          <w:sz w:val="40"/>
          <w:szCs w:val="40"/>
          <w:lang w:val="en-US"/>
        </w:rPr>
        <w:t>primaryStage</w:t>
      </w: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.show</w:t>
      </w:r>
      <w:proofErr w:type="spellEnd"/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();</w:t>
      </w:r>
    </w:p>
    <w:p w:rsidR="23D7E5BD" w:rsidP="7D6182BC" w:rsidRDefault="23D7E5BD" w14:paraId="7B953508" w14:textId="10EFE912">
      <w:pPr>
        <w:shd w:val="clear" w:color="auto" w:fill="170D26"/>
        <w:spacing w:before="0" w:beforeAutospacing="off" w:after="0" w:afterAutospacing="off"/>
        <w:rPr>
          <w:sz w:val="40"/>
          <w:szCs w:val="40"/>
        </w:rPr>
      </w:pPr>
    </w:p>
    <w:p w:rsidR="23D7E5BD" w:rsidP="7D6182BC" w:rsidRDefault="23D7E5BD" w14:paraId="736C5376" w14:textId="5E2AE4C1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}</w:t>
      </w:r>
    </w:p>
    <w:p w:rsidR="23D7E5BD" w:rsidP="7D6182BC" w:rsidRDefault="23D7E5BD" w14:paraId="31FB6DD7" w14:textId="20FD0B18">
      <w:pPr>
        <w:shd w:val="clear" w:color="auto" w:fill="170D26"/>
        <w:spacing w:before="0" w:beforeAutospacing="off" w:after="0" w:afterAutospacing="off"/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</w:pPr>
      <w:r w:rsidRPr="7D6182BC" w:rsidR="23D7E5BD">
        <w:rPr>
          <w:rFonts w:ascii="Consolas" w:hAnsi="Consolas" w:eastAsia="Consolas" w:cs="Consolas"/>
          <w:noProof w:val="0"/>
          <w:color w:val="D0D0D0"/>
          <w:sz w:val="40"/>
          <w:szCs w:val="40"/>
          <w:lang w:val="en-US"/>
        </w:rPr>
        <w:t>}</w:t>
      </w:r>
    </w:p>
    <w:p w:rsidR="23D7E5BD" w:rsidP="7D6182BC" w:rsidRDefault="23D7E5BD" w14:paraId="78CC0E20" w14:textId="062C0E65">
      <w:pPr>
        <w:rPr>
          <w:sz w:val="40"/>
          <w:szCs w:val="40"/>
        </w:rPr>
      </w:pPr>
      <w:r w:rsidR="23D7E5BD">
        <w:drawing>
          <wp:inline wp14:editId="18C4C4CA" wp14:anchorId="5CA28C7F">
            <wp:extent cx="8858250" cy="3971925"/>
            <wp:effectExtent l="0" t="0" r="0" b="0"/>
            <wp:docPr id="1829670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ebc4dcf6154c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E0C26" w:rsidP="7D6182BC" w:rsidRDefault="318E0C26" w14:paraId="5ECBA657" w14:textId="4F67E108">
      <w:pPr>
        <w:rPr>
          <w:sz w:val="40"/>
          <w:szCs w:val="40"/>
        </w:rPr>
      </w:pPr>
      <w:r w:rsidR="318E0C26">
        <w:drawing>
          <wp:inline wp14:editId="6A56705B" wp14:anchorId="0472E8A9">
            <wp:extent cx="8754699" cy="3762900"/>
            <wp:effectExtent l="0" t="0" r="0" b="0"/>
            <wp:docPr id="2123191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55eb8654b54e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4699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E0C26" w:rsidP="7D6182BC" w:rsidRDefault="318E0C26" w14:paraId="0153B85A" w14:textId="631C8F9E">
      <w:pPr>
        <w:rPr>
          <w:sz w:val="40"/>
          <w:szCs w:val="40"/>
        </w:rPr>
      </w:pPr>
      <w:r w:rsidR="318E0C26">
        <w:drawing>
          <wp:inline wp14:editId="75B002D3" wp14:anchorId="1118F3AC">
            <wp:extent cx="8649908" cy="3391374"/>
            <wp:effectExtent l="0" t="0" r="0" b="0"/>
            <wp:docPr id="1721591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5c0bdbe1354d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9908" cy="339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3ED275" w:rsidP="7D6182BC" w:rsidRDefault="7F3ED275" w14:paraId="6A19C473" w14:textId="25BA6B51">
      <w:pPr>
        <w:rPr>
          <w:sz w:val="40"/>
          <w:szCs w:val="40"/>
        </w:rPr>
      </w:pPr>
      <w:r w:rsidRPr="7D6182BC" w:rsidR="7F3ED275">
        <w:rPr>
          <w:sz w:val="40"/>
          <w:szCs w:val="40"/>
        </w:rPr>
        <w:t>Ex:</w:t>
      </w:r>
    </w:p>
    <w:p w:rsidR="204A392F" w:rsidP="7D6182BC" w:rsidRDefault="204A392F" w14:paraId="4786C603" w14:textId="253C9930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package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application;</w:t>
      </w:r>
    </w:p>
    <w:p w:rsidR="7D6182BC" w:rsidP="7D6182BC" w:rsidRDefault="7D6182BC" w14:paraId="34124B76" w14:textId="5D61E598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5B69863C" w14:textId="51014D2B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javafx.application.Application;</w:t>
      </w:r>
    </w:p>
    <w:p w:rsidR="204A392F" w:rsidP="7D6182BC" w:rsidRDefault="204A392F" w14:paraId="1A7FB7EE" w14:textId="1653DC47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javafx.stage.Stage;</w:t>
      </w:r>
    </w:p>
    <w:p w:rsidR="204A392F" w:rsidP="7D6182BC" w:rsidRDefault="204A392F" w14:paraId="3243DA4E" w14:textId="7746123D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javafx.scene.Scene;</w:t>
      </w:r>
    </w:p>
    <w:p w:rsidR="204A392F" w:rsidP="7D6182BC" w:rsidRDefault="204A392F" w14:paraId="5C9D8AC3" w14:textId="4DC8770C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strike w:val="0"/>
          <w:dstrike w:val="0"/>
          <w:noProof w:val="0"/>
          <w:color w:val="D0D0D0"/>
          <w:sz w:val="36"/>
          <w:szCs w:val="36"/>
          <w:u w:val="single"/>
          <w:lang w:val="en-US"/>
        </w:rPr>
        <w:t>javafx.scene.layout.HBox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;</w:t>
      </w:r>
    </w:p>
    <w:p w:rsidR="204A392F" w:rsidP="7D6182BC" w:rsidRDefault="204A392F" w14:paraId="6FF55231" w14:textId="3F459728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javafx.scene.layout.VBox;</w:t>
      </w:r>
    </w:p>
    <w:p w:rsidR="204A392F" w:rsidP="7D6182BC" w:rsidRDefault="204A392F" w14:paraId="6AA304F4" w14:textId="64015EA1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javafx.scene.layout.GridPane;</w:t>
      </w:r>
    </w:p>
    <w:p w:rsidR="204A392F" w:rsidP="7D6182BC" w:rsidRDefault="204A392F" w14:paraId="1F87B529" w14:textId="2503B236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javafx.scene.image.Image;</w:t>
      </w:r>
    </w:p>
    <w:p w:rsidR="204A392F" w:rsidP="7D6182BC" w:rsidRDefault="204A392F" w14:paraId="5E446D76" w14:textId="0D277569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javafx.scene.image.ImageView;</w:t>
      </w:r>
    </w:p>
    <w:p w:rsidR="204A392F" w:rsidP="7D6182BC" w:rsidRDefault="204A392F" w14:paraId="29737DEC" w14:textId="51B65665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javafx.geometry.Insets;</w:t>
      </w:r>
    </w:p>
    <w:p w:rsidR="204A392F" w:rsidP="7D6182BC" w:rsidRDefault="204A392F" w14:paraId="29CBE12D" w14:textId="1158E07A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strike w:val="0"/>
          <w:dstrike w:val="0"/>
          <w:noProof w:val="0"/>
          <w:color w:val="D0D0D0"/>
          <w:sz w:val="36"/>
          <w:szCs w:val="36"/>
          <w:u w:val="single"/>
          <w:lang w:val="en-US"/>
        </w:rPr>
        <w:t>javafx.geometry.Pos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;</w:t>
      </w:r>
    </w:p>
    <w:p w:rsidR="204A392F" w:rsidP="7D6182BC" w:rsidRDefault="204A392F" w14:paraId="316AE634" w14:textId="634F8183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javafx.scene.control.Button;</w:t>
      </w:r>
    </w:p>
    <w:p w:rsidR="7D6182BC" w:rsidP="7D6182BC" w:rsidRDefault="7D6182BC" w14:paraId="2E184CAC" w14:textId="5A81702F">
      <w:pPr>
        <w:shd w:val="clear" w:color="auto" w:fill="170D26"/>
        <w:spacing w:before="0" w:beforeAutospacing="off" w:after="0" w:afterAutospacing="off"/>
      </w:pPr>
    </w:p>
    <w:p w:rsidR="7D6182BC" w:rsidP="7D6182BC" w:rsidRDefault="7D6182BC" w14:paraId="472CA493" w14:textId="5A1DFC93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77FBA1AB" w14:textId="20CEB726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public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class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Main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extends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3EABE6"/>
          <w:sz w:val="36"/>
          <w:szCs w:val="36"/>
          <w:lang w:val="en-US"/>
        </w:rPr>
        <w:t>Application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{</w:t>
      </w:r>
    </w:p>
    <w:p w:rsidR="204A392F" w:rsidP="7D6182BC" w:rsidRDefault="204A392F" w14:paraId="14473EF6" w14:textId="16CE85CF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public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static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void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main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(</w:t>
      </w: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String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[] 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args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 {</w:t>
      </w:r>
    </w:p>
    <w:p w:rsidR="204A392F" w:rsidP="7D6182BC" w:rsidRDefault="204A392F" w14:paraId="06974494" w14:textId="4B3BC532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launch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args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7453F35A" w14:textId="77004911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}</w:t>
      </w:r>
    </w:p>
    <w:p w:rsidR="204A392F" w:rsidP="7D6182BC" w:rsidRDefault="204A392F" w14:paraId="5B799666" w14:textId="043C9E41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FFFF" w:themeColor="background1" w:themeTint="FF" w:themeShade="FF"/>
          <w:sz w:val="36"/>
          <w:szCs w:val="36"/>
          <w:lang w:val="en-US"/>
        </w:rPr>
        <w:t>@Override</w:t>
      </w:r>
    </w:p>
    <w:p w:rsidR="204A392F" w:rsidP="7D6182BC" w:rsidRDefault="204A392F" w14:paraId="777BF1FB" w14:textId="3E067B38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public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void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start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(</w:t>
      </w: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Stage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primaryStage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 {</w:t>
      </w:r>
    </w:p>
    <w:p w:rsidR="204A392F" w:rsidP="7D6182BC" w:rsidRDefault="204A392F" w14:paraId="2F9DFDE1" w14:textId="31FEF561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558F4301" w14:textId="109F1B2B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Button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button1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Button(</w:t>
      </w:r>
      <w:r w:rsidRPr="7D6182BC" w:rsidR="204A392F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"🏠 HOME"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7618A928" w14:textId="6BCEAA78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Button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button2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Button(</w:t>
      </w:r>
      <w:r w:rsidRPr="7D6182BC" w:rsidR="204A392F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"≡ Menu"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043340C0" w14:textId="2ABF71EB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69591D0E" w14:textId="26E2BC5C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204A392F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"file:C:\\Users\\0005766060\\eclipse-workspace\\JavaFXProject\\wallpaper1.jpg"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72D79D68" w14:textId="1F64BC8C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204A392F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"file:C:\\Users\\0005766060\\eclipse-workspace\\JavaFXProject\\wallpaper2.jpg"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61DCBD0B" w14:textId="73D71FBE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image3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204A392F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"file:C:\\Users\\0005766060\\eclipse-workspace\\JavaFXProject\\wallpaper3.jpg"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1840EE7C" w14:textId="2329C231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image4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204A392F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"file:C:\\Users\\0005766060\\eclipse-workspace\\JavaFXProject\\wallpaper1.jpg"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5551297D" w14:textId="5E35103B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image5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204A392F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"file:C:\\Users\\0005766060\\eclipse-workspace\\JavaFXProject\\wallpaper2.jpg"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2D4CB871" w14:textId="38F2A85D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image6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204A392F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"file:C:\\Users\\0005766060\\eclipse-workspace\\JavaFXProject\\wallpaper3.jpg"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79C31D16" w14:textId="78141710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5F29C64A" w14:textId="79404CF3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263A9F5D" w14:textId="1193BA7A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4BD7DA85" w14:textId="4C1D5BE6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imageView3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image3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591809FB" w14:textId="626E2D04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imageView4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image4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783470F5" w14:textId="0CAD115E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imageView5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image5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3AC8B995" w14:textId="54886172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imageView6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image6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1B3A848A" w14:textId="11A05457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44AD2757" w14:textId="044ADFDA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4A83CAFF" w14:textId="258DC4AC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61F18BF6" w14:textId="0957F764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0D2D2FC5" w14:textId="53CC358D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30CE48F5" w14:textId="6C4B2B6B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4D93F5DD" w14:textId="47C8D5CB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15548C63" w14:textId="3664D4BB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75BA0AC0" w14:textId="287BF6BB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1FBE6958" w14:textId="36F1DB65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imageView3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260BB813" w14:textId="4FF9601E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imageView3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09E1A4A3" w14:textId="2EEE6DFC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imageView3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5D2EABA3" w14:textId="6B4CC0E3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207A2699" w14:textId="7F044B8E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imageView4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3512F57C" w14:textId="4464598E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imageView4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00EBFD7D" w14:textId="67B8B3E8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imageView4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25CE0E5A" w14:textId="09EAD054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2EBED50A" w14:textId="4171A434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imageView5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3F919974" w14:textId="529ABF5C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imageView5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47538D74" w14:textId="77DE30F4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imageView5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3C0732E8" w14:textId="7AFC653D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7B13EF9C" w14:textId="22375DBF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imageView6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5192B01C" w14:textId="7E5070D3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imageView6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29E07573" w14:textId="481EB635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imageView6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2C3B34DE" w14:textId="573B1193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5D9D3D56" w14:textId="5F882B5F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VBox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vbox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VBox(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,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button1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button2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745E78E3" w14:textId="485B239F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vbox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.setPadding(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Insets(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30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));</w:t>
      </w:r>
    </w:p>
    <w:p w:rsidR="204A392F" w:rsidP="7D6182BC" w:rsidRDefault="204A392F" w14:paraId="645F6E98" w14:textId="24572DA9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4F759248" w14:textId="0830E4DB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GridPane();</w:t>
      </w:r>
    </w:p>
    <w:p w:rsidR="204A392F" w:rsidP="7D6182BC" w:rsidRDefault="204A392F" w14:paraId="0112518F" w14:textId="305C2D82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26BCC1D4" w14:textId="5BFC7410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60CAB4B9" w14:textId="2DC8943A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imageView3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21903802" w14:textId="5DDF95BB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imageView4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19922D18" w14:textId="0B96E130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imageView5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022D318C" w14:textId="5857DE8C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imageView6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2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027BB8E1" w14:textId="7FDA86A9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2F96549C" w14:textId="1C1CF911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.setGridLinesVisible(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4E464B0E" w14:textId="10149DE3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69108B55" w14:textId="25703DFE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 xml:space="preserve">//HBox </w:t>
      </w:r>
      <w:r w:rsidRPr="7D6182BC" w:rsidR="204A392F">
        <w:rPr>
          <w:rFonts w:ascii="Consolas" w:hAnsi="Consolas" w:eastAsia="Consolas" w:cs="Consolas"/>
          <w:strike w:val="0"/>
          <w:dstrike w:val="0"/>
          <w:noProof w:val="0"/>
          <w:color w:val="00E000"/>
          <w:sz w:val="36"/>
          <w:szCs w:val="36"/>
          <w:u w:val="single"/>
          <w:lang w:val="en-US"/>
        </w:rPr>
        <w:t>hbox</w:t>
      </w:r>
      <w:r w:rsidRPr="7D6182BC" w:rsidR="204A392F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 xml:space="preserve"> = new HBox(10,</w:t>
      </w:r>
      <w:r w:rsidRPr="7D6182BC" w:rsidR="204A392F">
        <w:rPr>
          <w:rFonts w:ascii="Consolas" w:hAnsi="Consolas" w:eastAsia="Consolas" w:cs="Consolas"/>
          <w:strike w:val="0"/>
          <w:dstrike w:val="0"/>
          <w:noProof w:val="0"/>
          <w:color w:val="00E000"/>
          <w:sz w:val="36"/>
          <w:szCs w:val="36"/>
          <w:u w:val="single"/>
          <w:lang w:val="en-US"/>
        </w:rPr>
        <w:t>vbox</w:t>
      </w:r>
      <w:r w:rsidRPr="7D6182BC" w:rsidR="204A392F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>,imageView,imageView2,imageView3);</w:t>
      </w:r>
    </w:p>
    <w:p w:rsidR="204A392F" w:rsidP="7D6182BC" w:rsidRDefault="204A392F" w14:paraId="7927EE92" w14:textId="51E840F9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3825F839" w14:textId="0A80A308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>//hbox.setPadding(new Insets(50));</w:t>
      </w:r>
    </w:p>
    <w:p w:rsidR="204A392F" w:rsidP="7D6182BC" w:rsidRDefault="204A392F" w14:paraId="3D5366E2" w14:textId="66767E38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4D1FD5BE" w14:textId="79882AA9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4B2CEEBD" w14:textId="5FB79BC5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>//Scene scene = new Scene(</w:t>
      </w:r>
      <w:r w:rsidRPr="7D6182BC" w:rsidR="204A392F">
        <w:rPr>
          <w:rFonts w:ascii="Consolas" w:hAnsi="Consolas" w:eastAsia="Consolas" w:cs="Consolas"/>
          <w:strike w:val="0"/>
          <w:dstrike w:val="0"/>
          <w:noProof w:val="0"/>
          <w:color w:val="00E000"/>
          <w:sz w:val="36"/>
          <w:szCs w:val="36"/>
          <w:u w:val="single"/>
          <w:lang w:val="en-US"/>
        </w:rPr>
        <w:t>hbox</w:t>
      </w:r>
      <w:r w:rsidRPr="7D6182BC" w:rsidR="204A392F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>);</w:t>
      </w:r>
    </w:p>
    <w:p w:rsidR="204A392F" w:rsidP="7D6182BC" w:rsidRDefault="204A392F" w14:paraId="68929C9D" w14:textId="01C69078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7203B821" w14:textId="70FDCE48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.setHgap(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20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3B9AC920" w14:textId="49660DFA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.setVgap(</w:t>
      </w:r>
      <w:r w:rsidRPr="7D6182BC" w:rsidR="204A392F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20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3A9E1EED" w14:textId="4EFF798F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70D346A9" w14:textId="67F9A061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Scene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204A392F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scene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204A392F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Scene(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4C92ECF1" w14:textId="69C30566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4AA38966" w14:textId="76B3749F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37F25EB4" w14:textId="73D9F0C2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primaryStage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.setScene(</w:t>
      </w: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scene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37A25263" w14:textId="0EAF7611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6184F50C" w14:textId="32273F06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primaryStage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.setTitle(</w:t>
      </w:r>
      <w:r w:rsidRPr="7D6182BC" w:rsidR="204A392F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"GUI Program"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204A392F" w:rsidP="7D6182BC" w:rsidRDefault="204A392F" w14:paraId="52B6E507" w14:textId="65395045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primaryStage</w:t>
      </w: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.show();</w:t>
      </w:r>
    </w:p>
    <w:p w:rsidR="204A392F" w:rsidP="7D6182BC" w:rsidRDefault="204A392F" w14:paraId="19B5CA72" w14:textId="604D2929">
      <w:pPr>
        <w:shd w:val="clear" w:color="auto" w:fill="170D26"/>
        <w:spacing w:before="0" w:beforeAutospacing="off" w:after="0" w:afterAutospacing="off"/>
      </w:pPr>
    </w:p>
    <w:p w:rsidR="204A392F" w:rsidP="7D6182BC" w:rsidRDefault="204A392F" w14:paraId="0884FFC6" w14:textId="153A742F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}</w:t>
      </w:r>
    </w:p>
    <w:p w:rsidR="204A392F" w:rsidP="7D6182BC" w:rsidRDefault="204A392F" w14:paraId="0229794D" w14:textId="26617935">
      <w:pPr>
        <w:shd w:val="clear" w:color="auto" w:fill="170D26"/>
        <w:spacing w:before="0" w:beforeAutospacing="off" w:after="0" w:afterAutospacing="off"/>
      </w:pPr>
      <w:r w:rsidRPr="7D6182BC" w:rsidR="204A392F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}</w:t>
      </w:r>
    </w:p>
    <w:p w:rsidR="204A392F" w:rsidRDefault="204A392F" w14:paraId="39DE707C" w14:textId="69C55550">
      <w:r w:rsidR="204A392F">
        <w:drawing>
          <wp:inline wp14:editId="6EA92EA4" wp14:anchorId="08FD361F">
            <wp:extent cx="8858250" cy="3876675"/>
            <wp:effectExtent l="0" t="0" r="0" b="0"/>
            <wp:docPr id="1956071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4886766dab4d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8E0C26" w:rsidP="7D6182BC" w:rsidRDefault="318E0C26" w14:paraId="7AC3978B" w14:textId="64F0CE6C">
      <w:pPr>
        <w:rPr>
          <w:sz w:val="40"/>
          <w:szCs w:val="40"/>
        </w:rPr>
      </w:pPr>
      <w:r w:rsidR="318E0C26">
        <w:drawing>
          <wp:inline wp14:editId="1E20E9C0" wp14:anchorId="133D6DDA">
            <wp:extent cx="8640380" cy="3696216"/>
            <wp:effectExtent l="0" t="0" r="0" b="0"/>
            <wp:docPr id="1386903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e7422f3de745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0380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P="7D6182BC" w:rsidRDefault="7421E86D" w14:paraId="13CA05DA" w14:textId="70631537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package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application;</w:t>
      </w:r>
    </w:p>
    <w:p w:rsidR="7D6182BC" w:rsidP="7D6182BC" w:rsidRDefault="7D6182BC" w14:paraId="52672BA1" w14:textId="228DAF01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642E2166" w14:textId="72510DBB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javafx.application.Application;</w:t>
      </w:r>
    </w:p>
    <w:p w:rsidR="7421E86D" w:rsidP="7D6182BC" w:rsidRDefault="7421E86D" w14:paraId="55468D63" w14:textId="3AB7F6D8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javafx.stage.Stage;</w:t>
      </w:r>
    </w:p>
    <w:p w:rsidR="7421E86D" w:rsidP="7D6182BC" w:rsidRDefault="7421E86D" w14:paraId="5D0AD502" w14:textId="0077D9F5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javafx.scene.Scene;</w:t>
      </w:r>
    </w:p>
    <w:p w:rsidR="7421E86D" w:rsidP="7D6182BC" w:rsidRDefault="7421E86D" w14:paraId="03675371" w14:textId="432B1E96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strike w:val="0"/>
          <w:dstrike w:val="0"/>
          <w:noProof w:val="0"/>
          <w:color w:val="D0D0D0"/>
          <w:sz w:val="36"/>
          <w:szCs w:val="36"/>
          <w:u w:val="single"/>
          <w:lang w:val="en-US"/>
        </w:rPr>
        <w:t>javafx.scene.layout.HBox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;</w:t>
      </w:r>
    </w:p>
    <w:p w:rsidR="7421E86D" w:rsidP="7D6182BC" w:rsidRDefault="7421E86D" w14:paraId="0588D597" w14:textId="38376330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javafx.scene.layout.VBox;</w:t>
      </w:r>
    </w:p>
    <w:p w:rsidR="7421E86D" w:rsidP="7D6182BC" w:rsidRDefault="7421E86D" w14:paraId="125A6552" w14:textId="1E5DDCEA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javafx.scene.layout.GridPane;</w:t>
      </w:r>
    </w:p>
    <w:p w:rsidR="7421E86D" w:rsidP="7D6182BC" w:rsidRDefault="7421E86D" w14:paraId="39B395ED" w14:textId="5EA7CFE6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javafx.scene.image.Image;</w:t>
      </w:r>
    </w:p>
    <w:p w:rsidR="7421E86D" w:rsidP="7D6182BC" w:rsidRDefault="7421E86D" w14:paraId="3E591DA5" w14:textId="13207EF0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javafx.scene.image.ImageView;</w:t>
      </w:r>
    </w:p>
    <w:p w:rsidR="7421E86D" w:rsidP="7D6182BC" w:rsidRDefault="7421E86D" w14:paraId="7BD9383C" w14:textId="7C744E88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javafx.geometry.Insets;</w:t>
      </w:r>
    </w:p>
    <w:p w:rsidR="7421E86D" w:rsidP="7D6182BC" w:rsidRDefault="7421E86D" w14:paraId="08B99B85" w14:textId="462E382B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strike w:val="0"/>
          <w:dstrike w:val="0"/>
          <w:noProof w:val="0"/>
          <w:color w:val="D0D0D0"/>
          <w:sz w:val="36"/>
          <w:szCs w:val="36"/>
          <w:u w:val="single"/>
          <w:lang w:val="en-US"/>
        </w:rPr>
        <w:t>javafx.geometry.Pos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;</w:t>
      </w:r>
    </w:p>
    <w:p w:rsidR="7421E86D" w:rsidP="7D6182BC" w:rsidRDefault="7421E86D" w14:paraId="6114014E" w14:textId="5CE9C003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import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javafx.scene.control.Button;</w:t>
      </w:r>
    </w:p>
    <w:p w:rsidR="7D6182BC" w:rsidP="7D6182BC" w:rsidRDefault="7D6182BC" w14:paraId="06DB5D27" w14:textId="1BF4BD84">
      <w:pPr>
        <w:shd w:val="clear" w:color="auto" w:fill="170D26"/>
        <w:spacing w:before="0" w:beforeAutospacing="off" w:after="0" w:afterAutospacing="off"/>
      </w:pPr>
    </w:p>
    <w:p w:rsidR="7D6182BC" w:rsidP="7D6182BC" w:rsidRDefault="7D6182BC" w14:paraId="078A1C8D" w14:textId="1860A58C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55932FDC" w14:textId="4DC533CD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public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class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Main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extends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3EABE6"/>
          <w:sz w:val="36"/>
          <w:szCs w:val="36"/>
          <w:lang w:val="en-US"/>
        </w:rPr>
        <w:t>Application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{</w:t>
      </w:r>
    </w:p>
    <w:p w:rsidR="7421E86D" w:rsidP="7D6182BC" w:rsidRDefault="7421E86D" w14:paraId="07FD35FD" w14:textId="69B3EC4C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public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static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void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main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(</w:t>
      </w: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String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[] 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args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 {</w:t>
      </w:r>
    </w:p>
    <w:p w:rsidR="7421E86D" w:rsidP="7D6182BC" w:rsidRDefault="7421E86D" w14:paraId="78F86E7A" w14:textId="1FE41094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launch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args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0280D7B7" w14:textId="60142313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}</w:t>
      </w:r>
    </w:p>
    <w:p w:rsidR="7421E86D" w:rsidP="7D6182BC" w:rsidRDefault="7421E86D" w14:paraId="27CAF2F0" w14:textId="7698D606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FFFF" w:themeColor="background1" w:themeTint="FF" w:themeShade="FF"/>
          <w:sz w:val="36"/>
          <w:szCs w:val="36"/>
          <w:lang w:val="en-US"/>
        </w:rPr>
        <w:t>@Override</w:t>
      </w:r>
    </w:p>
    <w:p w:rsidR="7421E86D" w:rsidP="7D6182BC" w:rsidRDefault="7421E86D" w14:paraId="0EDAFADE" w14:textId="523E729B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public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void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start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(</w:t>
      </w: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Stage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primaryStage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 {</w:t>
      </w:r>
    </w:p>
    <w:p w:rsidR="7421E86D" w:rsidP="7D6182BC" w:rsidRDefault="7421E86D" w14:paraId="73D4AE08" w14:textId="482E76EA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5020FD15" w14:textId="7C8342FA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Button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button1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Button(</w:t>
      </w:r>
      <w:r w:rsidRPr="7D6182BC" w:rsidR="7421E86D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"🏠 HOME"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371FD2CD" w14:textId="388F7F5D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Button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button2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Button(</w:t>
      </w:r>
      <w:r w:rsidRPr="7D6182BC" w:rsidR="7421E86D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"≡ Menu"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16A7172E" w14:textId="2D20D2BB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2B0CF6CB" w14:textId="7522AC4A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7421E86D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"file:C:\\Users\\0005766060\\eclipse-workspace\\JavaFXProject\\wallpaper1.jpg"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48482A69" w14:textId="321CC198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7421E86D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"file:C:\\Users\\0005766060\\eclipse-workspace\\JavaFXProject\\wallpaper2.jpg"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3372DD2B" w14:textId="73A74DB8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image3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7421E86D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"file:C:\\Users\\0005766060\\eclipse-workspace\\JavaFXProject\\wallpaper3.jpg"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50840FF3" w14:textId="05A5EA84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image4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7421E86D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"file:C:\\Users\\0005766060\\eclipse-workspace\\JavaFXProject\\wallpaper1.jpg"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1EE9A539" w14:textId="3FEB6310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image5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7421E86D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"file:C:\\Users\\0005766060\\eclipse-workspace\\JavaFXProject\\wallpaper2.jpg"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4733907A" w14:textId="7C76F883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image6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Image(</w:t>
      </w:r>
      <w:r w:rsidRPr="7D6182BC" w:rsidR="7421E86D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"file:C:\\Users\\0005766060\\eclipse-workspace\\JavaFXProject\\wallpaper3.jpg"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6C3E4B91" w14:textId="2A52BAD8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26C7E583" w14:textId="76E62086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24D91E9D" w14:textId="33993F31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62349C43" w14:textId="5212AB86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imageView3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image3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7CF4A706" w14:textId="37804012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imageView4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image4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01C52D51" w14:textId="7A5FE8E7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imageView5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image5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44EF8BB9" w14:textId="02248CD4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imageView6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ImageView(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image6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30F04A4E" w14:textId="7E17FDF7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18C0278C" w14:textId="18173A55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56527AFA" w14:textId="24C38CDD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638815F2" w14:textId="52FCD361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4EDD352E" w14:textId="487A084C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1A450A9F" w14:textId="269E118C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581685AF" w14:textId="44BD8CDE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34C00B2F" w14:textId="168E685D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69691E31" w14:textId="12D6B5F1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71DD80A4" w14:textId="28DD0358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imageView3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731B221D" w14:textId="662A2703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imageView3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6024AD08" w14:textId="57A72BA1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imageView3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2770529E" w14:textId="2CAD2F6C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438E5921" w14:textId="078DF32F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imageView4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14D685E8" w14:textId="622867B7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imageView4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1EF7494E" w14:textId="17B8E054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imageView4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78BE2D2D" w14:textId="62E9E332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16594637" w14:textId="4F228D18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imageView5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0C94718E" w14:textId="07A9A9D5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imageView5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4B320DA7" w14:textId="561AE25E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imageView5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4A787548" w14:textId="47EBD820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1887C363" w14:textId="2D3880CA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imageView6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.setFitWidth(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1452CDA6" w14:textId="3002E15A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imageView6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.setFitHeight(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500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0CB57180" w14:textId="72E9F403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imageView6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.setPreserveRatio(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2575EDA1" w14:textId="65357DA0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492B0756" w14:textId="5B99852D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VBox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vbox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VBox(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,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button1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button2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54C2A053" w14:textId="7A777A29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vbox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.setPadding(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Insets(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30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));</w:t>
      </w:r>
    </w:p>
    <w:p w:rsidR="7421E86D" w:rsidP="7D6182BC" w:rsidRDefault="7421E86D" w14:paraId="28F4CE1B" w14:textId="3640BA66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5D08B550" w14:textId="648DC387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GridPane();</w:t>
      </w:r>
    </w:p>
    <w:p w:rsidR="7421E86D" w:rsidP="7D6182BC" w:rsidRDefault="7421E86D" w14:paraId="6B757E22" w14:textId="50230311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7A2949FB" w14:textId="3C6D42CC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619C3176" w14:textId="592489E5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imageView3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2DAABCF1" w14:textId="2C4FB120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imageView4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3482994E" w14:textId="2B284F63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imageView5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41D96873" w14:textId="0031D16D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.add(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imageView6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2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, 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1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671A0363" w14:textId="3F7CD12D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331E56E5" w14:textId="1CADC58C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.setGridLinesVisible(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true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65049E9F" w14:textId="378CC2DF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08ACBFA0" w14:textId="2B243314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 xml:space="preserve">//HBox </w:t>
      </w:r>
      <w:r w:rsidRPr="7D6182BC" w:rsidR="7421E86D">
        <w:rPr>
          <w:rFonts w:ascii="Consolas" w:hAnsi="Consolas" w:eastAsia="Consolas" w:cs="Consolas"/>
          <w:strike w:val="0"/>
          <w:dstrike w:val="0"/>
          <w:noProof w:val="0"/>
          <w:color w:val="00E000"/>
          <w:sz w:val="36"/>
          <w:szCs w:val="36"/>
          <w:u w:val="single"/>
          <w:lang w:val="en-US"/>
        </w:rPr>
        <w:t>hbox</w:t>
      </w:r>
      <w:r w:rsidRPr="7D6182BC" w:rsidR="7421E86D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 xml:space="preserve"> = new HBox(10,</w:t>
      </w:r>
      <w:r w:rsidRPr="7D6182BC" w:rsidR="7421E86D">
        <w:rPr>
          <w:rFonts w:ascii="Consolas" w:hAnsi="Consolas" w:eastAsia="Consolas" w:cs="Consolas"/>
          <w:strike w:val="0"/>
          <w:dstrike w:val="0"/>
          <w:noProof w:val="0"/>
          <w:color w:val="00E000"/>
          <w:sz w:val="36"/>
          <w:szCs w:val="36"/>
          <w:u w:val="single"/>
          <w:lang w:val="en-US"/>
        </w:rPr>
        <w:t>vbox</w:t>
      </w:r>
      <w:r w:rsidRPr="7D6182BC" w:rsidR="7421E86D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>,imageView,imageView2,imageView3);</w:t>
      </w:r>
    </w:p>
    <w:p w:rsidR="7421E86D" w:rsidP="7D6182BC" w:rsidRDefault="7421E86D" w14:paraId="4071385B" w14:textId="352F5FB4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43A86F1A" w14:textId="3E07C4CF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>//hbox.setPadding(new Insets(50));</w:t>
      </w:r>
    </w:p>
    <w:p w:rsidR="7421E86D" w:rsidP="7D6182BC" w:rsidRDefault="7421E86D" w14:paraId="0DFB153D" w14:textId="3AFACB15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6FAAAA71" w14:textId="6C47D086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2A2D7C47" w14:textId="45FD3E3F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>//Scene scene = new Scene(</w:t>
      </w:r>
      <w:r w:rsidRPr="7D6182BC" w:rsidR="7421E86D">
        <w:rPr>
          <w:rFonts w:ascii="Consolas" w:hAnsi="Consolas" w:eastAsia="Consolas" w:cs="Consolas"/>
          <w:strike w:val="0"/>
          <w:dstrike w:val="0"/>
          <w:noProof w:val="0"/>
          <w:color w:val="00E000"/>
          <w:sz w:val="36"/>
          <w:szCs w:val="36"/>
          <w:u w:val="single"/>
          <w:lang w:val="en-US"/>
        </w:rPr>
        <w:t>hbox</w:t>
      </w:r>
      <w:r w:rsidRPr="7D6182BC" w:rsidR="7421E86D">
        <w:rPr>
          <w:rFonts w:ascii="Consolas" w:hAnsi="Consolas" w:eastAsia="Consolas" w:cs="Consolas"/>
          <w:noProof w:val="0"/>
          <w:color w:val="00E000"/>
          <w:sz w:val="36"/>
          <w:szCs w:val="36"/>
          <w:lang w:val="en-US"/>
        </w:rPr>
        <w:t>);</w:t>
      </w:r>
    </w:p>
    <w:p w:rsidR="7421E86D" w:rsidP="7D6182BC" w:rsidRDefault="7421E86D" w14:paraId="0CB7A547" w14:textId="5DC85E4D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00DC5432" w14:textId="2647B40E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.setHgap(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20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00154DCB" w14:textId="67E340C1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.setVgap(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20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730A5A7C" w14:textId="14D47A06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.setPadding(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Insets(</w:t>
      </w:r>
      <w:r w:rsidRPr="7D6182BC" w:rsidR="7421E86D">
        <w:rPr>
          <w:rFonts w:ascii="Consolas" w:hAnsi="Consolas" w:eastAsia="Consolas" w:cs="Consolas"/>
          <w:noProof w:val="0"/>
          <w:color w:val="FFFF00"/>
          <w:sz w:val="36"/>
          <w:szCs w:val="36"/>
          <w:lang w:val="en-US"/>
        </w:rPr>
        <w:t>20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));</w:t>
      </w:r>
    </w:p>
    <w:p w:rsidR="7421E86D" w:rsidP="7D6182BC" w:rsidRDefault="7421E86D" w14:paraId="41A52191" w14:textId="043ABBF3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0FD1EAB9" w14:textId="2CE06F03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FF8080"/>
          <w:sz w:val="36"/>
          <w:szCs w:val="36"/>
          <w:lang w:val="en-US"/>
        </w:rPr>
        <w:t>Scene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</w:t>
      </w:r>
      <w:r w:rsidRPr="7D6182BC" w:rsidR="7421E86D">
        <w:rPr>
          <w:rFonts w:ascii="Consolas" w:hAnsi="Consolas" w:eastAsia="Consolas" w:cs="Consolas"/>
          <w:noProof w:val="0"/>
          <w:color w:val="BED6FF"/>
          <w:sz w:val="36"/>
          <w:szCs w:val="36"/>
          <w:lang w:val="en-US"/>
        </w:rPr>
        <w:t>scene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= </w:t>
      </w:r>
      <w:r w:rsidRPr="7D6182BC" w:rsidR="7421E86D">
        <w:rPr>
          <w:rFonts w:ascii="Consolas" w:hAnsi="Consolas" w:eastAsia="Consolas" w:cs="Consolas"/>
          <w:noProof w:val="0"/>
          <w:color w:val="00D0D0"/>
          <w:sz w:val="36"/>
          <w:szCs w:val="36"/>
          <w:lang w:val="en-US"/>
        </w:rPr>
        <w:t>new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 xml:space="preserve"> Scene(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gridPane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1167EFB7" w14:textId="051D4699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214D5E99" w14:textId="0FB7914D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0C3A6FC7" w14:textId="168169F4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primaryStage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.setScene(</w:t>
      </w: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scene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0B21FE4F" w14:textId="4677F198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16191F2E" w14:textId="02DE8B70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primaryStage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.setTitle(</w:t>
      </w:r>
      <w:r w:rsidRPr="7D6182BC" w:rsidR="7421E86D">
        <w:rPr>
          <w:rFonts w:ascii="Consolas" w:hAnsi="Consolas" w:eastAsia="Consolas" w:cs="Consolas"/>
          <w:noProof w:val="0"/>
          <w:color w:val="DC78DC"/>
          <w:sz w:val="36"/>
          <w:szCs w:val="36"/>
          <w:lang w:val="en-US"/>
        </w:rPr>
        <w:t>"GUI Program"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);</w:t>
      </w:r>
    </w:p>
    <w:p w:rsidR="7421E86D" w:rsidP="7D6182BC" w:rsidRDefault="7421E86D" w14:paraId="370447F1" w14:textId="7B51CC7A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79ABFF"/>
          <w:sz w:val="36"/>
          <w:szCs w:val="36"/>
          <w:lang w:val="en-US"/>
        </w:rPr>
        <w:t>primaryStage</w:t>
      </w: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.show();</w:t>
      </w:r>
    </w:p>
    <w:p w:rsidR="7421E86D" w:rsidP="7D6182BC" w:rsidRDefault="7421E86D" w14:paraId="3716D3A9" w14:textId="0864BFFE">
      <w:pPr>
        <w:shd w:val="clear" w:color="auto" w:fill="170D26"/>
        <w:spacing w:before="0" w:beforeAutospacing="off" w:after="0" w:afterAutospacing="off"/>
      </w:pPr>
    </w:p>
    <w:p w:rsidR="7421E86D" w:rsidP="7D6182BC" w:rsidRDefault="7421E86D" w14:paraId="72EB4A83" w14:textId="0799C048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}</w:t>
      </w:r>
    </w:p>
    <w:p w:rsidR="7421E86D" w:rsidP="7D6182BC" w:rsidRDefault="7421E86D" w14:paraId="3AC0F81C" w14:textId="08B8F3B6">
      <w:pPr>
        <w:shd w:val="clear" w:color="auto" w:fill="170D26"/>
        <w:spacing w:before="0" w:beforeAutospacing="off" w:after="0" w:afterAutospacing="off"/>
      </w:pPr>
      <w:r w:rsidRPr="7D6182BC" w:rsidR="7421E86D">
        <w:rPr>
          <w:rFonts w:ascii="Consolas" w:hAnsi="Consolas" w:eastAsia="Consolas" w:cs="Consolas"/>
          <w:noProof w:val="0"/>
          <w:color w:val="D0D0D0"/>
          <w:sz w:val="36"/>
          <w:szCs w:val="36"/>
          <w:lang w:val="en-US"/>
        </w:rPr>
        <w:t>}</w:t>
      </w:r>
    </w:p>
    <w:p w:rsidR="7421E86D" w:rsidRDefault="7421E86D" w14:paraId="07666F66" w14:textId="3CE3B6A9">
      <w:r w:rsidR="7421E86D">
        <w:drawing>
          <wp:inline wp14:editId="70120941" wp14:anchorId="1199536C">
            <wp:extent cx="8858250" cy="4019550"/>
            <wp:effectExtent l="0" t="0" r="0" b="0"/>
            <wp:docPr id="63821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93d1baf538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61F62B19" w14:textId="34CFB86E">
      <w:r w:rsidR="7421E86D">
        <w:drawing>
          <wp:inline wp14:editId="06EFB58A" wp14:anchorId="1B9BF1C6">
            <wp:extent cx="8526066" cy="3181794"/>
            <wp:effectExtent l="0" t="0" r="0" b="0"/>
            <wp:docPr id="528403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17c990a4a84b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26066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5A9B0A32" w14:textId="38AD0A51">
      <w:r w:rsidR="7421E86D">
        <w:drawing>
          <wp:inline wp14:editId="4FD1D87A" wp14:anchorId="4FA50BB7">
            <wp:extent cx="7278116" cy="3934374"/>
            <wp:effectExtent l="0" t="0" r="0" b="0"/>
            <wp:docPr id="241971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eff88df0974c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811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3EB0FC49" w14:textId="1F75FAF4">
      <w:r w:rsidR="7421E86D">
        <w:drawing>
          <wp:inline wp14:editId="554AF070" wp14:anchorId="37A62586">
            <wp:extent cx="6763694" cy="1324160"/>
            <wp:effectExtent l="0" t="0" r="0" b="0"/>
            <wp:docPr id="13851241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2f85b00bc42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69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51ABF561" w14:textId="642B7241">
      <w:r w:rsidR="7421E86D">
        <w:drawing>
          <wp:inline wp14:editId="3CFC56FD" wp14:anchorId="18DA6415">
            <wp:extent cx="6592220" cy="2686425"/>
            <wp:effectExtent l="0" t="0" r="0" b="0"/>
            <wp:docPr id="13846022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0a0c2b4b8241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103DE331" w14:textId="5572BB24">
      <w:r w:rsidR="7421E86D">
        <w:drawing>
          <wp:inline wp14:editId="402185DB" wp14:anchorId="358E586E">
            <wp:extent cx="6792273" cy="3086531"/>
            <wp:effectExtent l="0" t="0" r="0" b="0"/>
            <wp:docPr id="1824442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31415117fc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273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3D6C54F2" w14:textId="2872457E">
      <w:r w:rsidR="7421E86D">
        <w:drawing>
          <wp:inline wp14:editId="200974E5" wp14:anchorId="6980F26C">
            <wp:extent cx="7354328" cy="2076740"/>
            <wp:effectExtent l="0" t="0" r="0" b="0"/>
            <wp:docPr id="1328578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1989aaa00b42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432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70ACA708" w14:textId="5355D870">
      <w:r w:rsidR="7421E86D">
        <w:drawing>
          <wp:inline wp14:editId="067AB183" wp14:anchorId="3369A9EC">
            <wp:extent cx="7259065" cy="1486108"/>
            <wp:effectExtent l="0" t="0" r="0" b="0"/>
            <wp:docPr id="3564500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b54e5d004946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9065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51B13BBE" w14:textId="188A9FBD">
      <w:r w:rsidR="7421E86D">
        <w:drawing>
          <wp:inline wp14:editId="5CD1D90E" wp14:anchorId="72ED59A1">
            <wp:extent cx="7592482" cy="1343212"/>
            <wp:effectExtent l="0" t="0" r="0" b="0"/>
            <wp:docPr id="6102460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e73eef53f40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248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68B9647A" w14:textId="56DEB83E">
      <w:r w:rsidR="7421E86D">
        <w:drawing>
          <wp:inline wp14:editId="570854BF" wp14:anchorId="343F4836">
            <wp:extent cx="7268588" cy="1362265"/>
            <wp:effectExtent l="0" t="0" r="0" b="0"/>
            <wp:docPr id="182827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ee2297979745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858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6A316ECF" w14:textId="002C16C3">
      <w:r w:rsidR="7421E86D">
        <w:drawing>
          <wp:inline wp14:editId="177499C9" wp14:anchorId="0A1E22F5">
            <wp:extent cx="7335275" cy="1419423"/>
            <wp:effectExtent l="0" t="0" r="0" b="0"/>
            <wp:docPr id="628219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05b2a97d84f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5275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449B4981" w14:textId="4CF90C19">
      <w:r w:rsidR="7421E86D">
        <w:drawing>
          <wp:inline wp14:editId="3F5044B7" wp14:anchorId="32BB0791">
            <wp:extent cx="5906324" cy="1238423"/>
            <wp:effectExtent l="0" t="0" r="0" b="0"/>
            <wp:docPr id="521304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62b12c8b2242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655F78E0" w14:textId="121902E2">
      <w:r w:rsidR="7421E86D">
        <w:drawing>
          <wp:inline wp14:editId="7A886C93" wp14:anchorId="51D4AE9B">
            <wp:extent cx="7849694" cy="2172003"/>
            <wp:effectExtent l="0" t="0" r="0" b="0"/>
            <wp:docPr id="7061326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37bc8d048947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969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3E19E640" w14:textId="1093BAEF">
      <w:r w:rsidR="7421E86D">
        <w:drawing>
          <wp:inline wp14:editId="518C8159" wp14:anchorId="09C3B6B1">
            <wp:extent cx="7049484" cy="2400635"/>
            <wp:effectExtent l="0" t="0" r="0" b="0"/>
            <wp:docPr id="474098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79cf5ee268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48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3A562DEB" w14:textId="31979B56">
      <w:r w:rsidR="7421E86D">
        <w:drawing>
          <wp:inline wp14:editId="028A5E6A" wp14:anchorId="2883025C">
            <wp:extent cx="7297168" cy="3753458"/>
            <wp:effectExtent l="0" t="0" r="0" b="0"/>
            <wp:docPr id="1816479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5ba07d23a4d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7168" cy="375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02088123" w14:textId="7309F5AD">
      <w:r w:rsidR="7421E86D">
        <w:drawing>
          <wp:inline wp14:editId="3F2F5EB9" wp14:anchorId="2B0D92D2">
            <wp:extent cx="8021172" cy="5391902"/>
            <wp:effectExtent l="0" t="0" r="0" b="0"/>
            <wp:docPr id="460629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0a05912e5647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21172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21E86D" w:rsidRDefault="7421E86D" w14:paraId="3BD332D5" w14:textId="47E33BAF">
      <w:r w:rsidR="7421E86D">
        <w:drawing>
          <wp:inline wp14:editId="7DC37139" wp14:anchorId="322244C4">
            <wp:extent cx="8449856" cy="5677692"/>
            <wp:effectExtent l="0" t="0" r="0" b="0"/>
            <wp:docPr id="710683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4aaf2dce142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9856" cy="567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6182BC" w:rsidRDefault="7D6182BC" w14:paraId="585E63B4" w14:textId="51B269AA"/>
    <w:sectPr w:rsidRPr="00DD2134" w:rsidR="00DD2134">
      <w:pgSz w:w="16834" w:h="2381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3E3AF17"/>
    <w:rsid w:val="0000659C"/>
    <w:rsid w:val="00016C77"/>
    <w:rsid w:val="00024D9D"/>
    <w:rsid w:val="00032D64"/>
    <w:rsid w:val="000477B9"/>
    <w:rsid w:val="00051306"/>
    <w:rsid w:val="00090979"/>
    <w:rsid w:val="000A55B9"/>
    <w:rsid w:val="000C0B00"/>
    <w:rsid w:val="000E34D9"/>
    <w:rsid w:val="001011BE"/>
    <w:rsid w:val="00102C48"/>
    <w:rsid w:val="00123484"/>
    <w:rsid w:val="00163564"/>
    <w:rsid w:val="00173134"/>
    <w:rsid w:val="0018723A"/>
    <w:rsid w:val="001A6914"/>
    <w:rsid w:val="001B1060"/>
    <w:rsid w:val="001C788C"/>
    <w:rsid w:val="00264CFF"/>
    <w:rsid w:val="00272A56"/>
    <w:rsid w:val="002757B9"/>
    <w:rsid w:val="002802DA"/>
    <w:rsid w:val="0029501F"/>
    <w:rsid w:val="00297B2A"/>
    <w:rsid w:val="002A2FE2"/>
    <w:rsid w:val="002A7C08"/>
    <w:rsid w:val="002A7CC4"/>
    <w:rsid w:val="002B1E13"/>
    <w:rsid w:val="002B428F"/>
    <w:rsid w:val="002C4ABB"/>
    <w:rsid w:val="002E0EA6"/>
    <w:rsid w:val="00346DCA"/>
    <w:rsid w:val="00371774"/>
    <w:rsid w:val="00376538"/>
    <w:rsid w:val="003913EA"/>
    <w:rsid w:val="003B64F4"/>
    <w:rsid w:val="003C1FAE"/>
    <w:rsid w:val="00403A75"/>
    <w:rsid w:val="004341B0"/>
    <w:rsid w:val="00457B25"/>
    <w:rsid w:val="00457D76"/>
    <w:rsid w:val="004645F6"/>
    <w:rsid w:val="0049387F"/>
    <w:rsid w:val="004D1730"/>
    <w:rsid w:val="004D3D55"/>
    <w:rsid w:val="004E3FA6"/>
    <w:rsid w:val="00502D42"/>
    <w:rsid w:val="00505383"/>
    <w:rsid w:val="00515AB1"/>
    <w:rsid w:val="00534138"/>
    <w:rsid w:val="00553191"/>
    <w:rsid w:val="005701F3"/>
    <w:rsid w:val="00581BDF"/>
    <w:rsid w:val="005939DA"/>
    <w:rsid w:val="0059517E"/>
    <w:rsid w:val="005A70DE"/>
    <w:rsid w:val="00602106"/>
    <w:rsid w:val="0060401D"/>
    <w:rsid w:val="00615AFE"/>
    <w:rsid w:val="0063173F"/>
    <w:rsid w:val="00643A0E"/>
    <w:rsid w:val="00650FF7"/>
    <w:rsid w:val="00686630"/>
    <w:rsid w:val="006A7E87"/>
    <w:rsid w:val="006D1502"/>
    <w:rsid w:val="00717470"/>
    <w:rsid w:val="00744D62"/>
    <w:rsid w:val="00745D0C"/>
    <w:rsid w:val="007545C9"/>
    <w:rsid w:val="007A726F"/>
    <w:rsid w:val="007C23CB"/>
    <w:rsid w:val="007FF9E8"/>
    <w:rsid w:val="00814196"/>
    <w:rsid w:val="00833B7C"/>
    <w:rsid w:val="00840EF7"/>
    <w:rsid w:val="00882E89"/>
    <w:rsid w:val="00886AF0"/>
    <w:rsid w:val="008B4BDE"/>
    <w:rsid w:val="008C43AC"/>
    <w:rsid w:val="008E73B5"/>
    <w:rsid w:val="0092261E"/>
    <w:rsid w:val="00925676"/>
    <w:rsid w:val="009258C2"/>
    <w:rsid w:val="0097571F"/>
    <w:rsid w:val="00996CC6"/>
    <w:rsid w:val="009B27B7"/>
    <w:rsid w:val="009C19F5"/>
    <w:rsid w:val="009D717F"/>
    <w:rsid w:val="009F0D95"/>
    <w:rsid w:val="00A04822"/>
    <w:rsid w:val="00A076B9"/>
    <w:rsid w:val="00A86F76"/>
    <w:rsid w:val="00AC6F91"/>
    <w:rsid w:val="00AE571E"/>
    <w:rsid w:val="00B05858"/>
    <w:rsid w:val="00B51EB5"/>
    <w:rsid w:val="00B52DBB"/>
    <w:rsid w:val="00B90A9D"/>
    <w:rsid w:val="00B91EE5"/>
    <w:rsid w:val="00BA2AB7"/>
    <w:rsid w:val="00BB5486"/>
    <w:rsid w:val="00C01436"/>
    <w:rsid w:val="00C05ABF"/>
    <w:rsid w:val="00C15FA6"/>
    <w:rsid w:val="00C27A5E"/>
    <w:rsid w:val="00C3350D"/>
    <w:rsid w:val="00C510B2"/>
    <w:rsid w:val="00C84448"/>
    <w:rsid w:val="00CB0287"/>
    <w:rsid w:val="00CB1399"/>
    <w:rsid w:val="00CB35B7"/>
    <w:rsid w:val="00CB7D3A"/>
    <w:rsid w:val="00CE0B53"/>
    <w:rsid w:val="00D030ED"/>
    <w:rsid w:val="00D31F17"/>
    <w:rsid w:val="00D31FF2"/>
    <w:rsid w:val="00D4469E"/>
    <w:rsid w:val="00D70D64"/>
    <w:rsid w:val="00DA1FEB"/>
    <w:rsid w:val="00DC1F6A"/>
    <w:rsid w:val="00DD2134"/>
    <w:rsid w:val="00DE1E7E"/>
    <w:rsid w:val="00E442F6"/>
    <w:rsid w:val="00E75A32"/>
    <w:rsid w:val="00E92A75"/>
    <w:rsid w:val="00E960CE"/>
    <w:rsid w:val="00EC4C6A"/>
    <w:rsid w:val="00EC5534"/>
    <w:rsid w:val="00EF0345"/>
    <w:rsid w:val="00EF0DE5"/>
    <w:rsid w:val="00EF297A"/>
    <w:rsid w:val="00EFD926"/>
    <w:rsid w:val="00F41937"/>
    <w:rsid w:val="00F6610E"/>
    <w:rsid w:val="00F87D7C"/>
    <w:rsid w:val="00FD0E1C"/>
    <w:rsid w:val="00FF309E"/>
    <w:rsid w:val="01EAB61C"/>
    <w:rsid w:val="01F1C8F5"/>
    <w:rsid w:val="02A8DECB"/>
    <w:rsid w:val="03978CFE"/>
    <w:rsid w:val="071BB58B"/>
    <w:rsid w:val="0864282A"/>
    <w:rsid w:val="08BCFD8B"/>
    <w:rsid w:val="0999538D"/>
    <w:rsid w:val="0A6A640C"/>
    <w:rsid w:val="0BFF5E87"/>
    <w:rsid w:val="0C3AC560"/>
    <w:rsid w:val="0CA50246"/>
    <w:rsid w:val="0F08217A"/>
    <w:rsid w:val="0F45F045"/>
    <w:rsid w:val="10196244"/>
    <w:rsid w:val="102CBC43"/>
    <w:rsid w:val="1037032A"/>
    <w:rsid w:val="1060DB31"/>
    <w:rsid w:val="114EF306"/>
    <w:rsid w:val="129C5146"/>
    <w:rsid w:val="140652EF"/>
    <w:rsid w:val="143A5B81"/>
    <w:rsid w:val="1636CB98"/>
    <w:rsid w:val="16A202B1"/>
    <w:rsid w:val="1834C1DE"/>
    <w:rsid w:val="18C7C91B"/>
    <w:rsid w:val="18F0F2DC"/>
    <w:rsid w:val="194AF5E4"/>
    <w:rsid w:val="1B8BD20E"/>
    <w:rsid w:val="1DC68E38"/>
    <w:rsid w:val="1E0C8E02"/>
    <w:rsid w:val="1E5B8DB7"/>
    <w:rsid w:val="1F5EE11A"/>
    <w:rsid w:val="1FBF56B9"/>
    <w:rsid w:val="1FFA16B7"/>
    <w:rsid w:val="204A392F"/>
    <w:rsid w:val="214F36C8"/>
    <w:rsid w:val="217D811B"/>
    <w:rsid w:val="21EB3C9F"/>
    <w:rsid w:val="22A6DD94"/>
    <w:rsid w:val="22F5393B"/>
    <w:rsid w:val="2316BFAA"/>
    <w:rsid w:val="23487D53"/>
    <w:rsid w:val="236B498A"/>
    <w:rsid w:val="23D7E5BD"/>
    <w:rsid w:val="24036E2D"/>
    <w:rsid w:val="247CE826"/>
    <w:rsid w:val="247F6335"/>
    <w:rsid w:val="24DA31E0"/>
    <w:rsid w:val="252007C6"/>
    <w:rsid w:val="25AB84A4"/>
    <w:rsid w:val="25FE7C42"/>
    <w:rsid w:val="26F38975"/>
    <w:rsid w:val="2730B1E4"/>
    <w:rsid w:val="29016C3F"/>
    <w:rsid w:val="2A790C5D"/>
    <w:rsid w:val="2AECD0FA"/>
    <w:rsid w:val="2BAE6381"/>
    <w:rsid w:val="2BD5C29C"/>
    <w:rsid w:val="2DFB2143"/>
    <w:rsid w:val="2E0852F1"/>
    <w:rsid w:val="2E6FF619"/>
    <w:rsid w:val="2F09D2A9"/>
    <w:rsid w:val="31316DCA"/>
    <w:rsid w:val="318E0C26"/>
    <w:rsid w:val="329F6CA3"/>
    <w:rsid w:val="3467C56D"/>
    <w:rsid w:val="349C1EFA"/>
    <w:rsid w:val="34A58487"/>
    <w:rsid w:val="34DE5548"/>
    <w:rsid w:val="3504FB8B"/>
    <w:rsid w:val="350F9838"/>
    <w:rsid w:val="3594001B"/>
    <w:rsid w:val="35F6595A"/>
    <w:rsid w:val="3618850E"/>
    <w:rsid w:val="36BB444D"/>
    <w:rsid w:val="36E821AE"/>
    <w:rsid w:val="376275D9"/>
    <w:rsid w:val="385E3107"/>
    <w:rsid w:val="38686C3D"/>
    <w:rsid w:val="390B1CFB"/>
    <w:rsid w:val="39A8E301"/>
    <w:rsid w:val="3A26518B"/>
    <w:rsid w:val="3A5FCD64"/>
    <w:rsid w:val="3B083229"/>
    <w:rsid w:val="3BBC664A"/>
    <w:rsid w:val="3CA745B9"/>
    <w:rsid w:val="3DB4F78F"/>
    <w:rsid w:val="3DBB0F0D"/>
    <w:rsid w:val="3E04EEEE"/>
    <w:rsid w:val="3E1B3FC2"/>
    <w:rsid w:val="3EC6FC49"/>
    <w:rsid w:val="3EDF48D3"/>
    <w:rsid w:val="3F0E9AC2"/>
    <w:rsid w:val="4224A950"/>
    <w:rsid w:val="426C2B17"/>
    <w:rsid w:val="42E2E958"/>
    <w:rsid w:val="43072097"/>
    <w:rsid w:val="431DBF8C"/>
    <w:rsid w:val="4382F4D2"/>
    <w:rsid w:val="439B5840"/>
    <w:rsid w:val="4424E6F5"/>
    <w:rsid w:val="449B3D7E"/>
    <w:rsid w:val="455F1969"/>
    <w:rsid w:val="462FCB8A"/>
    <w:rsid w:val="466AFB62"/>
    <w:rsid w:val="473938BD"/>
    <w:rsid w:val="499C0CEA"/>
    <w:rsid w:val="49AEFFB1"/>
    <w:rsid w:val="4A8B5B3A"/>
    <w:rsid w:val="4A9BFF56"/>
    <w:rsid w:val="4CB3BA7E"/>
    <w:rsid w:val="4D81B818"/>
    <w:rsid w:val="4D84E88C"/>
    <w:rsid w:val="4FAA299C"/>
    <w:rsid w:val="50474F28"/>
    <w:rsid w:val="5122E97D"/>
    <w:rsid w:val="5150DBD1"/>
    <w:rsid w:val="5158DD41"/>
    <w:rsid w:val="51C2E0BF"/>
    <w:rsid w:val="51FBDE75"/>
    <w:rsid w:val="53CAA026"/>
    <w:rsid w:val="53E3AF17"/>
    <w:rsid w:val="53F6DEE0"/>
    <w:rsid w:val="5414DCB8"/>
    <w:rsid w:val="54478D66"/>
    <w:rsid w:val="558EB324"/>
    <w:rsid w:val="55E74842"/>
    <w:rsid w:val="57787187"/>
    <w:rsid w:val="585DE9CD"/>
    <w:rsid w:val="59D18A5B"/>
    <w:rsid w:val="5B672F08"/>
    <w:rsid w:val="5B8F02CA"/>
    <w:rsid w:val="5CE248E8"/>
    <w:rsid w:val="5E0A00A8"/>
    <w:rsid w:val="5E38659E"/>
    <w:rsid w:val="5E412A89"/>
    <w:rsid w:val="5E7D1178"/>
    <w:rsid w:val="5ED7467F"/>
    <w:rsid w:val="60170137"/>
    <w:rsid w:val="60459279"/>
    <w:rsid w:val="60AAF4C9"/>
    <w:rsid w:val="60DF6CBF"/>
    <w:rsid w:val="616023CA"/>
    <w:rsid w:val="6173E19C"/>
    <w:rsid w:val="6268E201"/>
    <w:rsid w:val="62708536"/>
    <w:rsid w:val="62A1ABC7"/>
    <w:rsid w:val="62C367DB"/>
    <w:rsid w:val="643FE5D5"/>
    <w:rsid w:val="64916496"/>
    <w:rsid w:val="64F93EBA"/>
    <w:rsid w:val="6502B7D5"/>
    <w:rsid w:val="66CD135C"/>
    <w:rsid w:val="66FADE6B"/>
    <w:rsid w:val="67CD6E76"/>
    <w:rsid w:val="67DE5629"/>
    <w:rsid w:val="68D28751"/>
    <w:rsid w:val="68DE35C7"/>
    <w:rsid w:val="6B3E1F5F"/>
    <w:rsid w:val="6D6C55A9"/>
    <w:rsid w:val="6D92399C"/>
    <w:rsid w:val="6EED70F5"/>
    <w:rsid w:val="71EF2F5E"/>
    <w:rsid w:val="71FCD373"/>
    <w:rsid w:val="72227180"/>
    <w:rsid w:val="722752A3"/>
    <w:rsid w:val="726A67AA"/>
    <w:rsid w:val="72844AF3"/>
    <w:rsid w:val="7421E86D"/>
    <w:rsid w:val="7425A29C"/>
    <w:rsid w:val="74BCB9FF"/>
    <w:rsid w:val="7550F484"/>
    <w:rsid w:val="75F041E3"/>
    <w:rsid w:val="7769CA32"/>
    <w:rsid w:val="776CCF87"/>
    <w:rsid w:val="77B84A4E"/>
    <w:rsid w:val="77C225AB"/>
    <w:rsid w:val="781A33B2"/>
    <w:rsid w:val="786484F6"/>
    <w:rsid w:val="787F63B6"/>
    <w:rsid w:val="78FE5F0D"/>
    <w:rsid w:val="7D6182BC"/>
    <w:rsid w:val="7D93D1C6"/>
    <w:rsid w:val="7EA4B880"/>
    <w:rsid w:val="7F0E237C"/>
    <w:rsid w:val="7F3ED275"/>
    <w:rsid w:val="7FF30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E3AF17"/>
  <w15:chartTrackingRefBased/>
  <w15:docId w15:val="{5BAB528E-21EB-4AF9-B4D0-61BFE864FB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A7C08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81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3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0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2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36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75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85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theme" Target="theme/theme1.xml" Id="rId3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32" /><Relationship Type="http://schemas.openxmlformats.org/officeDocument/2006/relationships/image" Target="/media/image24.png" Id="Rc6c21ef6f7894e82" /><Relationship Type="http://schemas.openxmlformats.org/officeDocument/2006/relationships/image" Target="/media/image25.png" Id="Rc5051cd4ae67443c" /><Relationship Type="http://schemas.openxmlformats.org/officeDocument/2006/relationships/image" Target="/media/image26.png" Id="Rccb85636a72b41dd" /><Relationship Type="http://schemas.openxmlformats.org/officeDocument/2006/relationships/image" Target="/media/image27.png" Id="Re51e57f9a27c4ff7" /><Relationship Type="http://schemas.openxmlformats.org/officeDocument/2006/relationships/image" Target="/media/image28.png" Id="R57e56cc3c9ab48d1" /><Relationship Type="http://schemas.openxmlformats.org/officeDocument/2006/relationships/image" Target="/media/image29.png" Id="Rfaf9b6c8817140da" /><Relationship Type="http://schemas.openxmlformats.org/officeDocument/2006/relationships/image" Target="/media/image2a.png" Id="R12703d83d7764e31" /><Relationship Type="http://schemas.openxmlformats.org/officeDocument/2006/relationships/image" Target="/media/image2b.png" Id="R44bf3cea1f5b4475" /><Relationship Type="http://schemas.openxmlformats.org/officeDocument/2006/relationships/image" Target="/media/image2c.png" Id="Rea9e6ca865074ad3" /><Relationship Type="http://schemas.openxmlformats.org/officeDocument/2006/relationships/image" Target="/media/image2d.png" Id="Rd616a92cd3214684" /><Relationship Type="http://schemas.openxmlformats.org/officeDocument/2006/relationships/image" Target="/media/image2e.png" Id="R538658e467ce496d" /><Relationship Type="http://schemas.openxmlformats.org/officeDocument/2006/relationships/image" Target="/media/image2f.png" Id="Rb6bd7e31152d44c0" /><Relationship Type="http://schemas.openxmlformats.org/officeDocument/2006/relationships/image" Target="/media/image46.png" Id="Rd6e130c6538d4ebe" /><Relationship Type="http://schemas.openxmlformats.org/officeDocument/2006/relationships/image" Target="/media/image47.png" Id="Refb206b88b2e48e8" /><Relationship Type="http://schemas.openxmlformats.org/officeDocument/2006/relationships/image" Target="/media/image48.png" Id="R3241a7e8fecf4bc5" /><Relationship Type="http://schemas.openxmlformats.org/officeDocument/2006/relationships/image" Target="/media/image49.png" Id="R1c0c8e978cac4c8d" /><Relationship Type="http://schemas.openxmlformats.org/officeDocument/2006/relationships/image" Target="/media/image4a.png" Id="Rf24f687b19a249f3" /><Relationship Type="http://schemas.openxmlformats.org/officeDocument/2006/relationships/image" Target="/media/image4b.png" Id="R951bfc01450a4e73" /><Relationship Type="http://schemas.openxmlformats.org/officeDocument/2006/relationships/image" Target="/media/image4c.png" Id="Rd054ad73b5584950" /><Relationship Type="http://schemas.openxmlformats.org/officeDocument/2006/relationships/image" Target="/media/image4d.png" Id="R5bca75de87934de4" /><Relationship Type="http://schemas.openxmlformats.org/officeDocument/2006/relationships/image" Target="/media/image4e.png" Id="R6dd8e6962dd444ec" /><Relationship Type="http://schemas.openxmlformats.org/officeDocument/2006/relationships/image" Target="/media/image4f.png" Id="Rfe2ccab4ef064936" /><Relationship Type="http://schemas.openxmlformats.org/officeDocument/2006/relationships/image" Target="/media/image50.png" Id="R7d763e03acae4201" /><Relationship Type="http://schemas.openxmlformats.org/officeDocument/2006/relationships/image" Target="/media/image51.png" Id="Rcde0d27f5ff84c6b" /><Relationship Type="http://schemas.openxmlformats.org/officeDocument/2006/relationships/image" Target="/media/image52.png" Id="Rb6b1f81a850d4a53" /><Relationship Type="http://schemas.openxmlformats.org/officeDocument/2006/relationships/image" Target="/media/image53.png" Id="R7a7d04e1d7494b04" /><Relationship Type="http://schemas.openxmlformats.org/officeDocument/2006/relationships/image" Target="/media/image54.png" Id="R94ebc4dcf6154c49" /><Relationship Type="http://schemas.openxmlformats.org/officeDocument/2006/relationships/image" Target="/media/image55.png" Id="Rbb55eb8654b54e20" /><Relationship Type="http://schemas.openxmlformats.org/officeDocument/2006/relationships/image" Target="/media/image56.png" Id="R605c0bdbe1354d9c" /><Relationship Type="http://schemas.openxmlformats.org/officeDocument/2006/relationships/image" Target="/media/image57.png" Id="R8a4886766dab4dd8" /><Relationship Type="http://schemas.openxmlformats.org/officeDocument/2006/relationships/image" Target="/media/image58.png" Id="R8ee7422f3de74535" /><Relationship Type="http://schemas.openxmlformats.org/officeDocument/2006/relationships/image" Target="/media/image59.png" Id="R9d93d1baf5384f31" /><Relationship Type="http://schemas.openxmlformats.org/officeDocument/2006/relationships/image" Target="/media/image5a.png" Id="Rc817c990a4a84bdd" /><Relationship Type="http://schemas.openxmlformats.org/officeDocument/2006/relationships/image" Target="/media/image5b.png" Id="R57eff88df0974c0f" /><Relationship Type="http://schemas.openxmlformats.org/officeDocument/2006/relationships/image" Target="/media/image5c.png" Id="R3e02f85b00bc42fe" /><Relationship Type="http://schemas.openxmlformats.org/officeDocument/2006/relationships/image" Target="/media/image5d.png" Id="Ref0a0c2b4b824139" /><Relationship Type="http://schemas.openxmlformats.org/officeDocument/2006/relationships/image" Target="/media/image5e.png" Id="R8731415117fc457b" /><Relationship Type="http://schemas.openxmlformats.org/officeDocument/2006/relationships/image" Target="/media/image5f.png" Id="R8a1989aaa00b425a" /><Relationship Type="http://schemas.openxmlformats.org/officeDocument/2006/relationships/image" Target="/media/image60.png" Id="Rc5b54e5d0049465c" /><Relationship Type="http://schemas.openxmlformats.org/officeDocument/2006/relationships/image" Target="/media/image61.png" Id="R458e73eef53f4037" /><Relationship Type="http://schemas.openxmlformats.org/officeDocument/2006/relationships/image" Target="/media/image62.png" Id="R32ee22979797453f" /><Relationship Type="http://schemas.openxmlformats.org/officeDocument/2006/relationships/image" Target="/media/image63.png" Id="Rce005b2a97d84f63" /><Relationship Type="http://schemas.openxmlformats.org/officeDocument/2006/relationships/image" Target="/media/image64.png" Id="R9862b12c8b224253" /><Relationship Type="http://schemas.openxmlformats.org/officeDocument/2006/relationships/image" Target="/media/image65.png" Id="R4037bc8d0489479b" /><Relationship Type="http://schemas.openxmlformats.org/officeDocument/2006/relationships/image" Target="/media/image66.png" Id="Rbc79cf5ee2684439" /><Relationship Type="http://schemas.openxmlformats.org/officeDocument/2006/relationships/image" Target="/media/image67.png" Id="Rf4d5ba07d23a4dd6" /><Relationship Type="http://schemas.openxmlformats.org/officeDocument/2006/relationships/image" Target="/media/image68.png" Id="R380a05912e56470b" /><Relationship Type="http://schemas.openxmlformats.org/officeDocument/2006/relationships/image" Target="/media/image69.png" Id="Rbdf4aaf2dce1425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Phuong Trieu</dc:creator>
  <keywords/>
  <dc:description/>
  <lastModifiedBy>Phuong Trieu</lastModifiedBy>
  <revision>136</revision>
  <dcterms:created xsi:type="dcterms:W3CDTF">2025-02-05T22:00:00.0000000Z</dcterms:created>
  <dcterms:modified xsi:type="dcterms:W3CDTF">2025-02-28T01:03:57.0159778Z</dcterms:modified>
</coreProperties>
</file>